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2A6659" w14:textId="77777777" w:rsidR="00450779" w:rsidRDefault="009B5901" w:rsidP="00450779">
      <w:pPr>
        <w:tabs>
          <w:tab w:val="left" w:pos="540"/>
          <w:tab w:val="left" w:pos="2880"/>
          <w:tab w:val="left" w:pos="4140"/>
          <w:tab w:val="left" w:pos="4860"/>
          <w:tab w:val="left" w:pos="5580"/>
        </w:tabs>
        <w:jc w:val="center"/>
        <w:rPr>
          <w:b/>
          <w:szCs w:val="24"/>
        </w:rPr>
      </w:pPr>
      <w:r w:rsidRPr="001728AB">
        <w:rPr>
          <w:b/>
          <w:noProof/>
          <w:szCs w:val="24"/>
        </w:rPr>
        <w:drawing>
          <wp:inline distT="0" distB="0" distL="0" distR="0" wp14:anchorId="07F6366F" wp14:editId="1C871324">
            <wp:extent cx="4019550" cy="895350"/>
            <wp:effectExtent l="0" t="0" r="0" b="0"/>
            <wp:docPr id="1" name="Picture 1" descr="A picture containing text, tableware, dishwar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 picture containing text, tableware, dishwar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9550" cy="89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37501D" w14:textId="77777777" w:rsidR="00450779" w:rsidRDefault="00450779" w:rsidP="0018172B">
      <w:pPr>
        <w:tabs>
          <w:tab w:val="left" w:pos="540"/>
          <w:tab w:val="left" w:pos="2880"/>
          <w:tab w:val="left" w:pos="4140"/>
          <w:tab w:val="left" w:pos="4860"/>
          <w:tab w:val="left" w:pos="5580"/>
        </w:tabs>
        <w:rPr>
          <w:rFonts w:ascii="Calibri" w:hAnsi="Calibri"/>
          <w:b/>
          <w:sz w:val="22"/>
          <w:szCs w:val="22"/>
        </w:rPr>
      </w:pPr>
    </w:p>
    <w:p w14:paraId="7530AD2A" w14:textId="0DC4F4BC" w:rsidR="00450779" w:rsidRPr="008F5F6D" w:rsidRDefault="00450779" w:rsidP="6344F80C">
      <w:pPr>
        <w:tabs>
          <w:tab w:val="left" w:pos="540"/>
          <w:tab w:val="left" w:pos="2880"/>
          <w:tab w:val="left" w:pos="4140"/>
          <w:tab w:val="left" w:pos="4860"/>
          <w:tab w:val="left" w:pos="5580"/>
        </w:tabs>
        <w:jc w:val="center"/>
        <w:rPr>
          <w:rFonts w:ascii="Calibri" w:hAnsi="Calibri"/>
          <w:b/>
          <w:bCs/>
          <w:sz w:val="22"/>
          <w:szCs w:val="22"/>
        </w:rPr>
      </w:pPr>
      <w:r w:rsidRPr="3B1FE630">
        <w:rPr>
          <w:rFonts w:ascii="Calibri" w:hAnsi="Calibri"/>
          <w:b/>
          <w:bCs/>
          <w:sz w:val="22"/>
          <w:szCs w:val="22"/>
        </w:rPr>
        <w:t xml:space="preserve">Goucher College </w:t>
      </w:r>
      <w:r w:rsidR="007C6A69">
        <w:rPr>
          <w:rFonts w:ascii="Calibri" w:hAnsi="Calibri"/>
          <w:b/>
          <w:bCs/>
          <w:sz w:val="22"/>
          <w:szCs w:val="22"/>
        </w:rPr>
        <w:t>Men’s Tennis</w:t>
      </w:r>
    </w:p>
    <w:p w14:paraId="26443C88" w14:textId="186F50B5" w:rsidR="00450779" w:rsidRPr="008F5F6D" w:rsidRDefault="00FF46FD" w:rsidP="3B1FE630">
      <w:pPr>
        <w:tabs>
          <w:tab w:val="left" w:pos="540"/>
          <w:tab w:val="left" w:pos="2880"/>
          <w:tab w:val="left" w:pos="4140"/>
          <w:tab w:val="left" w:pos="4860"/>
          <w:tab w:val="left" w:pos="5580"/>
        </w:tabs>
        <w:jc w:val="center"/>
        <w:rPr>
          <w:rFonts w:ascii="Calibri" w:hAnsi="Calibri"/>
          <w:b/>
          <w:bCs/>
          <w:sz w:val="22"/>
          <w:szCs w:val="22"/>
        </w:rPr>
      </w:pPr>
      <w:r w:rsidRPr="3B1FE630">
        <w:rPr>
          <w:rFonts w:ascii="Calibri" w:hAnsi="Calibri"/>
          <w:b/>
          <w:bCs/>
          <w:sz w:val="22"/>
          <w:szCs w:val="22"/>
        </w:rPr>
        <w:t>202</w:t>
      </w:r>
      <w:r w:rsidR="004F44E5" w:rsidRPr="3B1FE630">
        <w:rPr>
          <w:rFonts w:ascii="Calibri" w:hAnsi="Calibri"/>
          <w:b/>
          <w:bCs/>
          <w:sz w:val="22"/>
          <w:szCs w:val="22"/>
        </w:rPr>
        <w:t>5</w:t>
      </w:r>
      <w:r w:rsidR="3F8E826A" w:rsidRPr="3B1FE630">
        <w:rPr>
          <w:rFonts w:ascii="Calibri" w:hAnsi="Calibri"/>
          <w:b/>
          <w:bCs/>
          <w:sz w:val="22"/>
          <w:szCs w:val="22"/>
        </w:rPr>
        <w:t>-2026</w:t>
      </w:r>
      <w:r w:rsidR="00450779" w:rsidRPr="3B1FE630">
        <w:rPr>
          <w:rFonts w:ascii="Calibri" w:hAnsi="Calibri"/>
          <w:b/>
          <w:bCs/>
          <w:sz w:val="22"/>
          <w:szCs w:val="22"/>
        </w:rPr>
        <w:t xml:space="preserve"> Roster</w:t>
      </w:r>
    </w:p>
    <w:p w14:paraId="5DAB6C7B" w14:textId="77777777" w:rsidR="00AB6C7C" w:rsidRPr="008F5F6D" w:rsidRDefault="00AB6C7C" w:rsidP="00AB6C7C">
      <w:pPr>
        <w:tabs>
          <w:tab w:val="left" w:pos="540"/>
          <w:tab w:val="left" w:pos="2880"/>
          <w:tab w:val="left" w:pos="4140"/>
          <w:tab w:val="left" w:pos="4860"/>
          <w:tab w:val="left" w:pos="5580"/>
        </w:tabs>
        <w:rPr>
          <w:rFonts w:ascii="Calibri" w:hAnsi="Calibri"/>
          <w:b/>
          <w:sz w:val="22"/>
          <w:szCs w:val="22"/>
        </w:rPr>
      </w:pPr>
    </w:p>
    <w:p w14:paraId="20423F3E" w14:textId="792B0B00" w:rsidR="00966B55" w:rsidRDefault="00AB6C7C" w:rsidP="6344F80C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b/>
          <w:bCs/>
          <w:sz w:val="20"/>
        </w:rPr>
      </w:pPr>
      <w:r w:rsidRPr="26111FD3">
        <w:rPr>
          <w:rFonts w:ascii="Calibri" w:hAnsi="Calibri"/>
          <w:b/>
          <w:bCs/>
          <w:sz w:val="20"/>
        </w:rPr>
        <w:t>Name</w:t>
      </w:r>
      <w:r>
        <w:tab/>
      </w:r>
      <w:r w:rsidR="0092480B">
        <w:t xml:space="preserve">                             </w:t>
      </w:r>
      <w:r w:rsidRPr="26111FD3">
        <w:rPr>
          <w:rFonts w:ascii="Calibri" w:hAnsi="Calibri"/>
          <w:b/>
          <w:bCs/>
          <w:sz w:val="20"/>
        </w:rPr>
        <w:t>Yr.</w:t>
      </w:r>
      <w:r>
        <w:tab/>
      </w:r>
      <w:r w:rsidR="0092480B">
        <w:t xml:space="preserve">           </w:t>
      </w:r>
      <w:r w:rsidRPr="26111FD3">
        <w:rPr>
          <w:rFonts w:ascii="Calibri" w:hAnsi="Calibri"/>
          <w:b/>
          <w:bCs/>
          <w:sz w:val="20"/>
        </w:rPr>
        <w:t>Ht.</w:t>
      </w:r>
      <w:r>
        <w:tab/>
      </w:r>
      <w:r w:rsidR="0092480B">
        <w:t xml:space="preserve">              </w:t>
      </w:r>
      <w:r w:rsidRPr="26111FD3">
        <w:rPr>
          <w:rFonts w:ascii="Calibri" w:hAnsi="Calibri"/>
          <w:b/>
          <w:bCs/>
          <w:sz w:val="20"/>
        </w:rPr>
        <w:t>Hometown/High School</w:t>
      </w:r>
    </w:p>
    <w:p w14:paraId="185403B2" w14:textId="05491C40" w:rsidR="0092480B" w:rsidRDefault="0092480B" w:rsidP="0092480B">
      <w:pPr>
        <w:rPr>
          <w:rFonts w:ascii="Calibri" w:hAnsi="Calibri" w:cs="Calibri"/>
          <w:color w:val="000000" w:themeColor="text1"/>
          <w:sz w:val="20"/>
        </w:rPr>
      </w:pPr>
      <w:r>
        <w:rPr>
          <w:rFonts w:ascii="Calibri" w:hAnsi="Calibri"/>
          <w:sz w:val="20"/>
        </w:rPr>
        <w:t xml:space="preserve">Tadeo </w:t>
      </w:r>
      <w:proofErr w:type="spellStart"/>
      <w:r>
        <w:rPr>
          <w:rFonts w:ascii="Calibri" w:hAnsi="Calibri"/>
          <w:sz w:val="20"/>
        </w:rPr>
        <w:t>Asprella</w:t>
      </w:r>
      <w:proofErr w:type="spellEnd"/>
      <w:r>
        <w:rPr>
          <w:rFonts w:ascii="Calibri" w:hAnsi="Calibri"/>
          <w:sz w:val="20"/>
        </w:rPr>
        <w:t xml:space="preserve">                        Sr.</w:t>
      </w:r>
      <w:r w:rsidR="00966B55">
        <w:tab/>
      </w:r>
      <w:r>
        <w:t xml:space="preserve">      </w:t>
      </w:r>
      <w:r w:rsidR="1A7C51BD" w:rsidRPr="3B1FE630">
        <w:rPr>
          <w:rFonts w:ascii="Calibri" w:hAnsi="Calibri"/>
          <w:sz w:val="20"/>
        </w:rPr>
        <w:t>5-</w:t>
      </w:r>
      <w:r>
        <w:rPr>
          <w:rFonts w:ascii="Calibri" w:hAnsi="Calibri"/>
          <w:sz w:val="20"/>
        </w:rPr>
        <w:t>8</w:t>
      </w:r>
      <w:r>
        <w:t xml:space="preserve">                       </w:t>
      </w:r>
      <w:r>
        <w:rPr>
          <w:rFonts w:ascii="Calibri" w:hAnsi="Calibri"/>
          <w:sz w:val="20"/>
        </w:rPr>
        <w:t>La Plata, Argentina</w:t>
      </w:r>
      <w:r w:rsidR="00966B55" w:rsidRPr="3B1FE630">
        <w:rPr>
          <w:rFonts w:ascii="Calibri" w:hAnsi="Calibri"/>
          <w:sz w:val="20"/>
        </w:rPr>
        <w:t xml:space="preserve"> / </w:t>
      </w:r>
      <w:r w:rsidRPr="0092480B">
        <w:rPr>
          <w:rFonts w:ascii="Calibri" w:hAnsi="Calibri" w:cs="Calibri"/>
          <w:color w:val="000000" w:themeColor="text1"/>
          <w:sz w:val="20"/>
        </w:rPr>
        <w:t>Instituto Jose Manuel Estrada</w:t>
      </w:r>
    </w:p>
    <w:p w14:paraId="5F06A5D3" w14:textId="77777777" w:rsidR="0092480B" w:rsidRDefault="0092480B" w:rsidP="0092480B">
      <w:pPr>
        <w:rPr>
          <w:rFonts w:ascii="Calibri" w:hAnsi="Calibri" w:cs="Calibri"/>
          <w:color w:val="000000" w:themeColor="text1"/>
          <w:sz w:val="20"/>
        </w:rPr>
      </w:pPr>
      <w:r>
        <w:rPr>
          <w:rFonts w:ascii="Calibri" w:hAnsi="Calibri" w:cs="Calibri"/>
          <w:color w:val="000000" w:themeColor="text1"/>
          <w:sz w:val="20"/>
        </w:rPr>
        <w:t>Carlo Cermeno Cortes</w:t>
      </w:r>
      <w:r>
        <w:rPr>
          <w:rFonts w:ascii="Calibri" w:hAnsi="Calibri" w:cs="Calibri"/>
          <w:color w:val="000000" w:themeColor="text1"/>
          <w:sz w:val="20"/>
        </w:rPr>
        <w:tab/>
        <w:t xml:space="preserve">   FY.</w:t>
      </w:r>
      <w:r>
        <w:rPr>
          <w:rFonts w:ascii="Calibri" w:hAnsi="Calibri" w:cs="Calibri"/>
          <w:color w:val="000000" w:themeColor="text1"/>
          <w:sz w:val="20"/>
        </w:rPr>
        <w:tab/>
        <w:t xml:space="preserve">        5-11</w:t>
      </w:r>
      <w:r>
        <w:rPr>
          <w:rFonts w:ascii="Calibri" w:hAnsi="Calibri" w:cs="Calibri"/>
          <w:color w:val="000000" w:themeColor="text1"/>
          <w:sz w:val="20"/>
        </w:rPr>
        <w:tab/>
      </w:r>
      <w:r w:rsidRPr="0092480B">
        <w:rPr>
          <w:rFonts w:ascii="Calibri" w:hAnsi="Calibri" w:cs="Calibri"/>
          <w:color w:val="000000" w:themeColor="text1"/>
          <w:sz w:val="22"/>
          <w:szCs w:val="22"/>
        </w:rPr>
        <w:t xml:space="preserve">           </w:t>
      </w:r>
      <w:r w:rsidRPr="0092480B">
        <w:rPr>
          <w:rFonts w:ascii="Calibri" w:hAnsi="Calibri" w:cs="Calibri"/>
          <w:color w:val="000000" w:themeColor="text1"/>
          <w:sz w:val="20"/>
        </w:rPr>
        <w:t>Bucerias, Mexico</w:t>
      </w:r>
      <w:r>
        <w:rPr>
          <w:rFonts w:ascii="Calibri" w:hAnsi="Calibri" w:cs="Calibri"/>
          <w:color w:val="000000" w:themeColor="text1"/>
          <w:sz w:val="20"/>
        </w:rPr>
        <w:t xml:space="preserve"> / </w:t>
      </w:r>
      <w:r w:rsidRPr="0092480B">
        <w:rPr>
          <w:rFonts w:ascii="Calibri" w:hAnsi="Calibri" w:cs="Calibri"/>
          <w:color w:val="000000" w:themeColor="text1"/>
          <w:sz w:val="20"/>
        </w:rPr>
        <w:t>Instituto Tepeyac</w:t>
      </w:r>
    </w:p>
    <w:p w14:paraId="5643F90B" w14:textId="77777777" w:rsidR="0092480B" w:rsidRPr="0092480B" w:rsidRDefault="0092480B" w:rsidP="0092480B">
      <w:pPr>
        <w:rPr>
          <w:rFonts w:ascii="Calibri" w:hAnsi="Calibri" w:cs="Calibri"/>
          <w:color w:val="000000" w:themeColor="text1"/>
          <w:sz w:val="20"/>
        </w:rPr>
      </w:pPr>
      <w:r>
        <w:rPr>
          <w:rFonts w:ascii="Calibri" w:hAnsi="Calibri" w:cs="Calibri"/>
          <w:color w:val="000000" w:themeColor="text1"/>
          <w:sz w:val="20"/>
        </w:rPr>
        <w:t>Daniel Gigatti</w:t>
      </w:r>
      <w:r>
        <w:rPr>
          <w:rFonts w:ascii="Calibri" w:hAnsi="Calibri" w:cs="Calibri"/>
          <w:color w:val="000000" w:themeColor="text1"/>
          <w:sz w:val="20"/>
        </w:rPr>
        <w:tab/>
      </w:r>
      <w:r>
        <w:rPr>
          <w:rFonts w:ascii="Calibri" w:hAnsi="Calibri" w:cs="Calibri"/>
          <w:color w:val="000000" w:themeColor="text1"/>
          <w:sz w:val="20"/>
        </w:rPr>
        <w:tab/>
        <w:t xml:space="preserve">   FY.</w:t>
      </w:r>
      <w:r>
        <w:rPr>
          <w:rFonts w:ascii="Calibri" w:hAnsi="Calibri" w:cs="Calibri"/>
          <w:color w:val="000000" w:themeColor="text1"/>
          <w:sz w:val="20"/>
        </w:rPr>
        <w:tab/>
        <w:t xml:space="preserve">        5-10</w:t>
      </w:r>
      <w:r>
        <w:rPr>
          <w:rFonts w:ascii="Calibri" w:hAnsi="Calibri" w:cs="Calibri"/>
          <w:color w:val="000000" w:themeColor="text1"/>
          <w:sz w:val="20"/>
        </w:rPr>
        <w:tab/>
        <w:t xml:space="preserve">            </w:t>
      </w:r>
      <w:r w:rsidRPr="0092480B">
        <w:rPr>
          <w:rFonts w:ascii="Calibri" w:hAnsi="Calibri" w:cs="Calibri"/>
          <w:color w:val="000000" w:themeColor="text1"/>
          <w:sz w:val="20"/>
        </w:rPr>
        <w:t>Caravaggio, Italy</w:t>
      </w:r>
      <w:r>
        <w:rPr>
          <w:rFonts w:ascii="Calibri" w:hAnsi="Calibri" w:cs="Calibri"/>
          <w:color w:val="000000" w:themeColor="text1"/>
          <w:sz w:val="20"/>
        </w:rPr>
        <w:t xml:space="preserve"> / </w:t>
      </w:r>
      <w:r w:rsidRPr="0092480B">
        <w:rPr>
          <w:rFonts w:ascii="Calibri" w:hAnsi="Calibri" w:cs="Calibri"/>
          <w:color w:val="000000" w:themeColor="text1"/>
          <w:sz w:val="20"/>
        </w:rPr>
        <w:t>Centro Studi Leonardo Da Vinci</w:t>
      </w:r>
    </w:p>
    <w:p w14:paraId="4403D380" w14:textId="579DA0E1" w:rsidR="0092480B" w:rsidRDefault="0092480B" w:rsidP="0092480B">
      <w:pPr>
        <w:rPr>
          <w:rFonts w:ascii="Calibri" w:hAnsi="Calibri" w:cs="Calibri"/>
          <w:color w:val="000000" w:themeColor="text1"/>
          <w:sz w:val="20"/>
        </w:rPr>
      </w:pPr>
      <w:r>
        <w:rPr>
          <w:rFonts w:ascii="Calibri" w:hAnsi="Calibri" w:cs="Calibri"/>
          <w:color w:val="000000" w:themeColor="text1"/>
          <w:sz w:val="20"/>
        </w:rPr>
        <w:t>Ian Hewes</w:t>
      </w:r>
      <w:r>
        <w:rPr>
          <w:rFonts w:ascii="Calibri" w:hAnsi="Calibri" w:cs="Calibri"/>
          <w:color w:val="000000" w:themeColor="text1"/>
          <w:sz w:val="20"/>
        </w:rPr>
        <w:tab/>
      </w:r>
      <w:r>
        <w:rPr>
          <w:rFonts w:ascii="Calibri" w:hAnsi="Calibri" w:cs="Calibri"/>
          <w:color w:val="000000" w:themeColor="text1"/>
          <w:sz w:val="20"/>
        </w:rPr>
        <w:tab/>
        <w:t xml:space="preserve">   Jr.</w:t>
      </w:r>
      <w:r>
        <w:rPr>
          <w:rFonts w:ascii="Calibri" w:hAnsi="Calibri" w:cs="Calibri"/>
          <w:color w:val="000000" w:themeColor="text1"/>
          <w:sz w:val="20"/>
        </w:rPr>
        <w:tab/>
        <w:t xml:space="preserve">        6-3</w:t>
      </w:r>
      <w:r>
        <w:rPr>
          <w:rFonts w:ascii="Calibri" w:hAnsi="Calibri" w:cs="Calibri"/>
          <w:color w:val="000000" w:themeColor="text1"/>
          <w:sz w:val="20"/>
        </w:rPr>
        <w:tab/>
      </w:r>
      <w:r>
        <w:rPr>
          <w:rFonts w:ascii="Calibri" w:hAnsi="Calibri" w:cs="Calibri"/>
          <w:color w:val="000000" w:themeColor="text1"/>
          <w:sz w:val="20"/>
        </w:rPr>
        <w:tab/>
        <w:t xml:space="preserve">            Baltimore, Md. / Calvert Hall</w:t>
      </w:r>
    </w:p>
    <w:p w14:paraId="704DB73A" w14:textId="261F732C" w:rsidR="0092480B" w:rsidRDefault="0092480B" w:rsidP="0092480B">
      <w:pPr>
        <w:rPr>
          <w:rFonts w:ascii="Calibri" w:hAnsi="Calibri" w:cs="Calibri"/>
          <w:color w:val="000000" w:themeColor="text1"/>
          <w:sz w:val="20"/>
        </w:rPr>
      </w:pPr>
      <w:r>
        <w:rPr>
          <w:rFonts w:ascii="Calibri" w:hAnsi="Calibri" w:cs="Calibri"/>
          <w:color w:val="000000" w:themeColor="text1"/>
          <w:sz w:val="20"/>
        </w:rPr>
        <w:t>George King</w:t>
      </w:r>
      <w:r>
        <w:rPr>
          <w:rFonts w:ascii="Calibri" w:hAnsi="Calibri" w:cs="Calibri"/>
          <w:color w:val="000000" w:themeColor="text1"/>
          <w:sz w:val="20"/>
        </w:rPr>
        <w:tab/>
        <w:t xml:space="preserve">                   Jr.</w:t>
      </w:r>
      <w:r>
        <w:rPr>
          <w:rFonts w:ascii="Calibri" w:hAnsi="Calibri" w:cs="Calibri"/>
          <w:color w:val="000000" w:themeColor="text1"/>
          <w:sz w:val="20"/>
        </w:rPr>
        <w:tab/>
        <w:t xml:space="preserve">        5-8</w:t>
      </w:r>
      <w:r>
        <w:rPr>
          <w:rFonts w:ascii="Calibri" w:hAnsi="Calibri" w:cs="Calibri"/>
          <w:color w:val="000000" w:themeColor="text1"/>
          <w:sz w:val="20"/>
        </w:rPr>
        <w:tab/>
      </w:r>
      <w:r>
        <w:rPr>
          <w:rFonts w:ascii="Calibri" w:hAnsi="Calibri" w:cs="Calibri"/>
          <w:color w:val="000000" w:themeColor="text1"/>
          <w:sz w:val="20"/>
        </w:rPr>
        <w:tab/>
        <w:t xml:space="preserve">            Bristol, England / Collegiate School</w:t>
      </w:r>
    </w:p>
    <w:p w14:paraId="5BBC1C76" w14:textId="77777777" w:rsidR="0092480B" w:rsidRPr="0092480B" w:rsidRDefault="0092480B" w:rsidP="0092480B">
      <w:pPr>
        <w:rPr>
          <w:rFonts w:ascii="Calibri" w:hAnsi="Calibri" w:cs="Calibri"/>
          <w:color w:val="000000" w:themeColor="text1"/>
          <w:sz w:val="20"/>
        </w:rPr>
      </w:pPr>
      <w:r>
        <w:rPr>
          <w:rFonts w:ascii="Calibri" w:hAnsi="Calibri" w:cs="Calibri"/>
          <w:color w:val="000000" w:themeColor="text1"/>
          <w:sz w:val="20"/>
        </w:rPr>
        <w:t>Lucas Lucena</w:t>
      </w:r>
      <w:r>
        <w:rPr>
          <w:rFonts w:ascii="Calibri" w:hAnsi="Calibri" w:cs="Calibri"/>
          <w:color w:val="000000" w:themeColor="text1"/>
          <w:sz w:val="20"/>
        </w:rPr>
        <w:tab/>
      </w:r>
      <w:r>
        <w:rPr>
          <w:rFonts w:ascii="Calibri" w:hAnsi="Calibri" w:cs="Calibri"/>
          <w:color w:val="000000" w:themeColor="text1"/>
          <w:sz w:val="20"/>
        </w:rPr>
        <w:tab/>
        <w:t xml:space="preserve">   So.</w:t>
      </w:r>
      <w:r>
        <w:rPr>
          <w:rFonts w:ascii="Calibri" w:hAnsi="Calibri" w:cs="Calibri"/>
          <w:color w:val="000000" w:themeColor="text1"/>
          <w:sz w:val="20"/>
        </w:rPr>
        <w:tab/>
        <w:t xml:space="preserve">        5-11</w:t>
      </w:r>
      <w:r>
        <w:rPr>
          <w:rFonts w:ascii="Calibri" w:hAnsi="Calibri" w:cs="Calibri"/>
          <w:color w:val="000000" w:themeColor="text1"/>
          <w:sz w:val="20"/>
        </w:rPr>
        <w:tab/>
        <w:t xml:space="preserve">            Madrid, Spain / </w:t>
      </w:r>
      <w:r w:rsidRPr="0092480B">
        <w:rPr>
          <w:rFonts w:ascii="Calibri" w:hAnsi="Calibri" w:cs="Calibri"/>
          <w:color w:val="000000" w:themeColor="text1"/>
          <w:sz w:val="20"/>
        </w:rPr>
        <w:t>Centro Escolar Amanecer</w:t>
      </w:r>
    </w:p>
    <w:p w14:paraId="05EBEFCA" w14:textId="77777777" w:rsidR="0092480B" w:rsidRPr="0092480B" w:rsidRDefault="0092480B" w:rsidP="0092480B">
      <w:pPr>
        <w:rPr>
          <w:rFonts w:ascii="Calibri" w:hAnsi="Calibri" w:cs="Calibri"/>
          <w:color w:val="000000" w:themeColor="text1"/>
          <w:sz w:val="20"/>
        </w:rPr>
      </w:pPr>
      <w:r>
        <w:rPr>
          <w:rFonts w:ascii="Calibri" w:hAnsi="Calibri" w:cs="Calibri"/>
          <w:color w:val="000000" w:themeColor="text1"/>
          <w:sz w:val="20"/>
        </w:rPr>
        <w:t>Guilherme Moraes</w:t>
      </w:r>
      <w:r>
        <w:rPr>
          <w:rFonts w:ascii="Calibri" w:hAnsi="Calibri" w:cs="Calibri"/>
          <w:color w:val="000000" w:themeColor="text1"/>
          <w:sz w:val="20"/>
        </w:rPr>
        <w:tab/>
        <w:t xml:space="preserve">   So.</w:t>
      </w:r>
      <w:r>
        <w:rPr>
          <w:rFonts w:ascii="Calibri" w:hAnsi="Calibri" w:cs="Calibri"/>
          <w:color w:val="000000" w:themeColor="text1"/>
          <w:sz w:val="20"/>
        </w:rPr>
        <w:tab/>
        <w:t xml:space="preserve">        5-7</w:t>
      </w:r>
      <w:r>
        <w:rPr>
          <w:rFonts w:ascii="Calibri" w:hAnsi="Calibri" w:cs="Calibri"/>
          <w:color w:val="000000" w:themeColor="text1"/>
          <w:sz w:val="20"/>
        </w:rPr>
        <w:tab/>
      </w:r>
      <w:r>
        <w:rPr>
          <w:rFonts w:ascii="Calibri" w:hAnsi="Calibri" w:cs="Calibri"/>
          <w:color w:val="000000" w:themeColor="text1"/>
          <w:sz w:val="20"/>
        </w:rPr>
        <w:tab/>
        <w:t xml:space="preserve">            Mina’s Gerias, Brazil / </w:t>
      </w:r>
      <w:proofErr w:type="spellStart"/>
      <w:r w:rsidRPr="0092480B">
        <w:rPr>
          <w:rFonts w:ascii="Calibri" w:hAnsi="Calibri" w:cs="Calibri"/>
          <w:color w:val="000000" w:themeColor="text1"/>
          <w:sz w:val="20"/>
        </w:rPr>
        <w:t>Colégio</w:t>
      </w:r>
      <w:proofErr w:type="spellEnd"/>
      <w:r w:rsidRPr="0092480B">
        <w:rPr>
          <w:rFonts w:ascii="Calibri" w:hAnsi="Calibri" w:cs="Calibri"/>
          <w:color w:val="000000" w:themeColor="text1"/>
          <w:sz w:val="20"/>
        </w:rPr>
        <w:t xml:space="preserve"> Olimpio</w:t>
      </w:r>
    </w:p>
    <w:p w14:paraId="23484356" w14:textId="77777777" w:rsidR="007C6A69" w:rsidRDefault="0092480B" w:rsidP="0092480B">
      <w:pPr>
        <w:rPr>
          <w:rFonts w:ascii="Calibri" w:hAnsi="Calibri" w:cs="Calibri"/>
          <w:color w:val="000000" w:themeColor="text1"/>
          <w:sz w:val="20"/>
        </w:rPr>
      </w:pPr>
      <w:r>
        <w:rPr>
          <w:rFonts w:ascii="Calibri" w:hAnsi="Calibri" w:cs="Calibri"/>
          <w:color w:val="000000" w:themeColor="text1"/>
          <w:sz w:val="20"/>
        </w:rPr>
        <w:t xml:space="preserve">Gabe </w:t>
      </w:r>
      <w:proofErr w:type="spellStart"/>
      <w:r>
        <w:rPr>
          <w:rFonts w:ascii="Calibri" w:hAnsi="Calibri" w:cs="Calibri"/>
          <w:color w:val="000000" w:themeColor="text1"/>
          <w:sz w:val="20"/>
        </w:rPr>
        <w:t>Naftoly</w:t>
      </w:r>
      <w:proofErr w:type="spellEnd"/>
      <w:r w:rsidR="007C6A69">
        <w:rPr>
          <w:rFonts w:ascii="Calibri" w:hAnsi="Calibri" w:cs="Calibri"/>
          <w:color w:val="000000" w:themeColor="text1"/>
          <w:sz w:val="20"/>
        </w:rPr>
        <w:tab/>
      </w:r>
      <w:r w:rsidR="007C6A69">
        <w:rPr>
          <w:rFonts w:ascii="Calibri" w:hAnsi="Calibri" w:cs="Calibri"/>
          <w:color w:val="000000" w:themeColor="text1"/>
          <w:sz w:val="20"/>
        </w:rPr>
        <w:tab/>
        <w:t xml:space="preserve">   Sr.</w:t>
      </w:r>
      <w:r w:rsidR="007C6A69">
        <w:rPr>
          <w:rFonts w:ascii="Calibri" w:hAnsi="Calibri" w:cs="Calibri"/>
          <w:color w:val="000000" w:themeColor="text1"/>
          <w:sz w:val="20"/>
        </w:rPr>
        <w:tab/>
        <w:t xml:space="preserve">        5-10</w:t>
      </w:r>
      <w:r w:rsidR="007C6A69">
        <w:rPr>
          <w:rFonts w:ascii="Calibri" w:hAnsi="Calibri" w:cs="Calibri"/>
          <w:color w:val="000000" w:themeColor="text1"/>
          <w:sz w:val="20"/>
        </w:rPr>
        <w:tab/>
        <w:t xml:space="preserve">            Newburyport, Ma. / </w:t>
      </w:r>
      <w:r w:rsidR="007C6A69" w:rsidRPr="007C6A69">
        <w:rPr>
          <w:rFonts w:ascii="Calibri" w:hAnsi="Calibri" w:cs="Calibri"/>
          <w:color w:val="000000" w:themeColor="text1"/>
          <w:sz w:val="20"/>
          <w:shd w:val="clear" w:color="auto" w:fill="FFFFFF"/>
        </w:rPr>
        <w:t>Berwick Academy</w:t>
      </w:r>
    </w:p>
    <w:p w14:paraId="32FCCA72" w14:textId="6E1A4441" w:rsidR="007C6A69" w:rsidRPr="007C6A69" w:rsidRDefault="007C6A69" w:rsidP="007C6A69">
      <w:pPr>
        <w:tabs>
          <w:tab w:val="left" w:pos="720"/>
          <w:tab w:val="left" w:pos="2880"/>
          <w:tab w:val="left" w:pos="4140"/>
          <w:tab w:val="left" w:pos="5040"/>
          <w:tab w:val="left" w:pos="5760"/>
        </w:tabs>
        <w:rPr>
          <w:rFonts w:ascii="Calibri" w:hAnsi="Calibri"/>
          <w:sz w:val="20"/>
        </w:rPr>
      </w:pPr>
      <w:r>
        <w:rPr>
          <w:rFonts w:ascii="Calibri" w:hAnsi="Calibri" w:cs="Calibri"/>
          <w:color w:val="000000" w:themeColor="text1"/>
          <w:sz w:val="20"/>
        </w:rPr>
        <w:t>Benedikt Rummel                   Jr.</w:t>
      </w:r>
      <w:r>
        <w:rPr>
          <w:rFonts w:ascii="Calibri" w:hAnsi="Calibri" w:cs="Calibri"/>
          <w:color w:val="000000" w:themeColor="text1"/>
          <w:sz w:val="20"/>
        </w:rPr>
        <w:tab/>
        <w:t xml:space="preserve">        6-1</w:t>
      </w:r>
      <w:r>
        <w:rPr>
          <w:rFonts w:ascii="Calibri" w:hAnsi="Calibri" w:cs="Calibri"/>
          <w:color w:val="000000" w:themeColor="text1"/>
          <w:sz w:val="20"/>
        </w:rPr>
        <w:tab/>
        <w:t xml:space="preserve">                Munich, Germany / </w:t>
      </w:r>
      <w:r w:rsidRPr="007C6A69">
        <w:rPr>
          <w:rFonts w:ascii="Calibri" w:hAnsi="Calibri" w:cs="Calibri"/>
          <w:color w:val="000000" w:themeColor="text1"/>
          <w:sz w:val="20"/>
        </w:rPr>
        <w:t>Pater Rupert Mayer Gymnasium</w:t>
      </w:r>
    </w:p>
    <w:p w14:paraId="42E65E83" w14:textId="26EF3681" w:rsidR="0092480B" w:rsidRPr="0092480B" w:rsidRDefault="0092480B" w:rsidP="0092480B">
      <w:pPr>
        <w:rPr>
          <w:rFonts w:ascii="Calibri" w:hAnsi="Calibri" w:cs="Calibri"/>
          <w:color w:val="000000" w:themeColor="text1"/>
          <w:sz w:val="20"/>
        </w:rPr>
      </w:pPr>
      <w:r>
        <w:rPr>
          <w:rFonts w:ascii="Calibri" w:hAnsi="Calibri" w:cs="Calibri"/>
          <w:color w:val="000000" w:themeColor="text1"/>
          <w:sz w:val="20"/>
        </w:rPr>
        <w:tab/>
        <w:t xml:space="preserve">                   </w:t>
      </w:r>
    </w:p>
    <w:p w14:paraId="46379F77" w14:textId="104D56F5" w:rsidR="007C734A" w:rsidRPr="0018172B" w:rsidRDefault="007C734A" w:rsidP="6344F80C">
      <w:pPr>
        <w:ind w:right="-1710"/>
        <w:rPr>
          <w:rFonts w:ascii="Calibri" w:hAnsi="Calibri"/>
          <w:sz w:val="20"/>
        </w:rPr>
      </w:pPr>
      <w:r w:rsidRPr="3B1FE630">
        <w:rPr>
          <w:rFonts w:ascii="Calibri" w:hAnsi="Calibri"/>
          <w:b/>
          <w:bCs/>
          <w:sz w:val="20"/>
        </w:rPr>
        <w:t>Head Coach:</w:t>
      </w:r>
      <w:r w:rsidR="001407C2" w:rsidRPr="3B1FE630">
        <w:rPr>
          <w:rFonts w:ascii="Calibri" w:hAnsi="Calibri"/>
          <w:sz w:val="20"/>
        </w:rPr>
        <w:t xml:space="preserve"> </w:t>
      </w:r>
      <w:r w:rsidR="007C6A69">
        <w:rPr>
          <w:rFonts w:ascii="Calibri" w:hAnsi="Calibri"/>
          <w:sz w:val="20"/>
        </w:rPr>
        <w:t>Debbie Holtschneider 2</w:t>
      </w:r>
      <w:r w:rsidR="007C6A69" w:rsidRPr="007C6A69">
        <w:rPr>
          <w:rFonts w:ascii="Calibri" w:hAnsi="Calibri"/>
          <w:sz w:val="20"/>
          <w:vertAlign w:val="superscript"/>
        </w:rPr>
        <w:t>nd</w:t>
      </w:r>
      <w:r w:rsidR="007C6A69">
        <w:rPr>
          <w:rFonts w:ascii="Calibri" w:hAnsi="Calibri"/>
          <w:sz w:val="20"/>
        </w:rPr>
        <w:t xml:space="preserve"> season at Goucher</w:t>
      </w:r>
      <w:r w:rsidR="006A7B11" w:rsidRPr="3B1FE630">
        <w:rPr>
          <w:rFonts w:ascii="Calibri" w:hAnsi="Calibri"/>
          <w:sz w:val="20"/>
        </w:rPr>
        <w:t xml:space="preserve"> </w:t>
      </w:r>
    </w:p>
    <w:p w14:paraId="380132DA" w14:textId="30714413" w:rsidR="007C734A" w:rsidRPr="0018172B" w:rsidRDefault="007C734A" w:rsidP="6344F80C">
      <w:pPr>
        <w:ind w:right="-1710"/>
        <w:rPr>
          <w:rFonts w:ascii="Calibri" w:hAnsi="Calibri"/>
          <w:sz w:val="20"/>
        </w:rPr>
      </w:pPr>
      <w:r w:rsidRPr="3B1FE630">
        <w:rPr>
          <w:rFonts w:ascii="Calibri" w:hAnsi="Calibri"/>
          <w:b/>
          <w:bCs/>
          <w:sz w:val="20"/>
        </w:rPr>
        <w:t>Assistant Coach</w:t>
      </w:r>
      <w:r w:rsidR="00450779" w:rsidRPr="3B1FE630">
        <w:rPr>
          <w:rFonts w:ascii="Calibri" w:hAnsi="Calibri"/>
          <w:b/>
          <w:bCs/>
          <w:sz w:val="20"/>
        </w:rPr>
        <w:t>es</w:t>
      </w:r>
      <w:r w:rsidRPr="3B1FE630">
        <w:rPr>
          <w:rFonts w:ascii="Calibri" w:hAnsi="Calibri"/>
          <w:b/>
          <w:bCs/>
          <w:sz w:val="20"/>
        </w:rPr>
        <w:t>:</w:t>
      </w:r>
      <w:r w:rsidRPr="3B1FE630">
        <w:rPr>
          <w:rFonts w:ascii="Calibri" w:hAnsi="Calibri"/>
          <w:sz w:val="20"/>
        </w:rPr>
        <w:t xml:space="preserve"> </w:t>
      </w:r>
      <w:r w:rsidR="007C6A69">
        <w:rPr>
          <w:rFonts w:ascii="Calibri" w:hAnsi="Calibri"/>
          <w:sz w:val="20"/>
        </w:rPr>
        <w:t>Kevin Shaner, Harold Burgin, Mark Holtschneider, Matilda Taborda-Almaguer</w:t>
      </w:r>
    </w:p>
    <w:p w14:paraId="6A05A809" w14:textId="77777777" w:rsidR="008A14A3" w:rsidRPr="0018172B" w:rsidRDefault="008A14A3" w:rsidP="007C734A">
      <w:pPr>
        <w:ind w:right="-1710"/>
        <w:rPr>
          <w:rFonts w:ascii="Calibri" w:hAnsi="Calibri"/>
          <w:sz w:val="20"/>
        </w:rPr>
      </w:pPr>
    </w:p>
    <w:p w14:paraId="72E297FD" w14:textId="7ED9B1E9" w:rsidR="0009102F" w:rsidRDefault="007C6A69" w:rsidP="4F002A15">
      <w:pPr>
        <w:ind w:right="-1710"/>
        <w:rPr>
          <w:rFonts w:ascii="Calibri" w:hAnsi="Calibri"/>
          <w:i/>
          <w:iCs/>
          <w:sz w:val="20"/>
        </w:rPr>
      </w:pPr>
      <w:r>
        <w:rPr>
          <w:rFonts w:ascii="Calibri" w:hAnsi="Calibri"/>
          <w:i/>
          <w:iCs/>
          <w:sz w:val="20"/>
        </w:rPr>
        <w:t>2</w:t>
      </w:r>
      <w:r w:rsidR="004F44E5" w:rsidRPr="4F002A15">
        <w:rPr>
          <w:rFonts w:ascii="Calibri" w:hAnsi="Calibri"/>
          <w:i/>
          <w:iCs/>
          <w:sz w:val="20"/>
        </w:rPr>
        <w:t>/</w:t>
      </w:r>
      <w:r>
        <w:rPr>
          <w:rFonts w:ascii="Calibri" w:hAnsi="Calibri"/>
          <w:i/>
          <w:iCs/>
          <w:sz w:val="20"/>
        </w:rPr>
        <w:t>3</w:t>
      </w:r>
      <w:r w:rsidR="004F44E5" w:rsidRPr="4F002A15">
        <w:rPr>
          <w:rFonts w:ascii="Calibri" w:hAnsi="Calibri"/>
          <w:i/>
          <w:iCs/>
          <w:sz w:val="20"/>
        </w:rPr>
        <w:t>/202</w:t>
      </w:r>
      <w:r>
        <w:rPr>
          <w:rFonts w:ascii="Calibri" w:hAnsi="Calibri"/>
          <w:i/>
          <w:iCs/>
          <w:sz w:val="20"/>
        </w:rPr>
        <w:t>6</w:t>
      </w:r>
    </w:p>
    <w:p w14:paraId="5A39BBE3" w14:textId="77777777" w:rsidR="006A7B11" w:rsidRPr="0018172B" w:rsidRDefault="006A7B11" w:rsidP="008A0893">
      <w:pPr>
        <w:ind w:right="-1710"/>
        <w:rPr>
          <w:rFonts w:ascii="Calibri" w:hAnsi="Calibri"/>
          <w:i/>
          <w:iCs/>
          <w:sz w:val="20"/>
        </w:rPr>
      </w:pPr>
    </w:p>
    <w:p w14:paraId="1254E3F7" w14:textId="735A3F42" w:rsidR="007C6A69" w:rsidRPr="0018172B" w:rsidRDefault="007C6A69" w:rsidP="006A7B11">
      <w:pPr>
        <w:tabs>
          <w:tab w:val="left" w:pos="720"/>
          <w:tab w:val="left" w:pos="2880"/>
          <w:tab w:val="left" w:pos="4140"/>
          <w:tab w:val="left" w:pos="5040"/>
          <w:tab w:val="left" w:pos="5760"/>
        </w:tabs>
        <w:rPr>
          <w:rFonts w:ascii="Calibri" w:hAnsi="Calibri"/>
          <w:sz w:val="20"/>
        </w:rPr>
      </w:pPr>
    </w:p>
    <w:sectPr w:rsidR="007C6A69" w:rsidRPr="0018172B" w:rsidSect="00DA5085">
      <w:pgSz w:w="12240" w:h="15840"/>
      <w:pgMar w:top="245" w:right="1152" w:bottom="1166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CBF4EAD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 w16cid:durableId="2571027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4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6D24"/>
    <w:rsid w:val="0000387B"/>
    <w:rsid w:val="00017117"/>
    <w:rsid w:val="0001752E"/>
    <w:rsid w:val="000213BB"/>
    <w:rsid w:val="00035435"/>
    <w:rsid w:val="00036351"/>
    <w:rsid w:val="00042C11"/>
    <w:rsid w:val="0004580A"/>
    <w:rsid w:val="00057599"/>
    <w:rsid w:val="00063858"/>
    <w:rsid w:val="00065B49"/>
    <w:rsid w:val="00070970"/>
    <w:rsid w:val="000739D3"/>
    <w:rsid w:val="00074C81"/>
    <w:rsid w:val="00085E1D"/>
    <w:rsid w:val="0009102F"/>
    <w:rsid w:val="00094A3C"/>
    <w:rsid w:val="00095448"/>
    <w:rsid w:val="00097964"/>
    <w:rsid w:val="000A0AC9"/>
    <w:rsid w:val="000C2196"/>
    <w:rsid w:val="000C43AD"/>
    <w:rsid w:val="000E4568"/>
    <w:rsid w:val="001407C2"/>
    <w:rsid w:val="0014084F"/>
    <w:rsid w:val="001662DD"/>
    <w:rsid w:val="00171D67"/>
    <w:rsid w:val="001728AB"/>
    <w:rsid w:val="00174098"/>
    <w:rsid w:val="00174FC8"/>
    <w:rsid w:val="0017705C"/>
    <w:rsid w:val="0018172B"/>
    <w:rsid w:val="00184BBA"/>
    <w:rsid w:val="0019784C"/>
    <w:rsid w:val="00197DE2"/>
    <w:rsid w:val="001A73E1"/>
    <w:rsid w:val="001B4288"/>
    <w:rsid w:val="001B773C"/>
    <w:rsid w:val="00222CB1"/>
    <w:rsid w:val="00224ABC"/>
    <w:rsid w:val="00284A20"/>
    <w:rsid w:val="00285EA9"/>
    <w:rsid w:val="0029012A"/>
    <w:rsid w:val="002A1D16"/>
    <w:rsid w:val="002A77BD"/>
    <w:rsid w:val="002C51A0"/>
    <w:rsid w:val="002D079D"/>
    <w:rsid w:val="00304843"/>
    <w:rsid w:val="00323482"/>
    <w:rsid w:val="00336749"/>
    <w:rsid w:val="00340AF5"/>
    <w:rsid w:val="0035018B"/>
    <w:rsid w:val="0036001A"/>
    <w:rsid w:val="003637A3"/>
    <w:rsid w:val="00377F9C"/>
    <w:rsid w:val="00386D24"/>
    <w:rsid w:val="00387BCB"/>
    <w:rsid w:val="00394C46"/>
    <w:rsid w:val="00395049"/>
    <w:rsid w:val="003973A4"/>
    <w:rsid w:val="003A7BD9"/>
    <w:rsid w:val="003C000C"/>
    <w:rsid w:val="003E5915"/>
    <w:rsid w:val="003F14BE"/>
    <w:rsid w:val="00403526"/>
    <w:rsid w:val="0041689D"/>
    <w:rsid w:val="00433C44"/>
    <w:rsid w:val="00450779"/>
    <w:rsid w:val="0045336B"/>
    <w:rsid w:val="00454192"/>
    <w:rsid w:val="00454980"/>
    <w:rsid w:val="0045566B"/>
    <w:rsid w:val="00461725"/>
    <w:rsid w:val="00481BCB"/>
    <w:rsid w:val="00491E93"/>
    <w:rsid w:val="004B30E5"/>
    <w:rsid w:val="004C63B2"/>
    <w:rsid w:val="004D08B0"/>
    <w:rsid w:val="004D7577"/>
    <w:rsid w:val="004E0D7E"/>
    <w:rsid w:val="004F0094"/>
    <w:rsid w:val="004F0F1B"/>
    <w:rsid w:val="004F44E5"/>
    <w:rsid w:val="004F4BBF"/>
    <w:rsid w:val="0052160A"/>
    <w:rsid w:val="005222D2"/>
    <w:rsid w:val="005249D9"/>
    <w:rsid w:val="0053187F"/>
    <w:rsid w:val="00541734"/>
    <w:rsid w:val="00543C0A"/>
    <w:rsid w:val="00543ED8"/>
    <w:rsid w:val="0054511B"/>
    <w:rsid w:val="00570292"/>
    <w:rsid w:val="00573BDF"/>
    <w:rsid w:val="00584A75"/>
    <w:rsid w:val="00585B18"/>
    <w:rsid w:val="005B2C3E"/>
    <w:rsid w:val="005C0363"/>
    <w:rsid w:val="005D5186"/>
    <w:rsid w:val="005E3598"/>
    <w:rsid w:val="00601AF6"/>
    <w:rsid w:val="00607FF8"/>
    <w:rsid w:val="006200E1"/>
    <w:rsid w:val="00626A98"/>
    <w:rsid w:val="00642D7A"/>
    <w:rsid w:val="00652F39"/>
    <w:rsid w:val="00665715"/>
    <w:rsid w:val="00686DA9"/>
    <w:rsid w:val="0068743A"/>
    <w:rsid w:val="00690A1B"/>
    <w:rsid w:val="00694632"/>
    <w:rsid w:val="006A3590"/>
    <w:rsid w:val="006A7B11"/>
    <w:rsid w:val="006E5FAC"/>
    <w:rsid w:val="006F137A"/>
    <w:rsid w:val="00732D4B"/>
    <w:rsid w:val="00793739"/>
    <w:rsid w:val="007C6A69"/>
    <w:rsid w:val="007C734A"/>
    <w:rsid w:val="008057AB"/>
    <w:rsid w:val="00805B3B"/>
    <w:rsid w:val="0080635F"/>
    <w:rsid w:val="00812F0D"/>
    <w:rsid w:val="00813E74"/>
    <w:rsid w:val="00817D41"/>
    <w:rsid w:val="008261C0"/>
    <w:rsid w:val="00833F10"/>
    <w:rsid w:val="008375EF"/>
    <w:rsid w:val="00850293"/>
    <w:rsid w:val="00855FB3"/>
    <w:rsid w:val="00857375"/>
    <w:rsid w:val="00875220"/>
    <w:rsid w:val="00877013"/>
    <w:rsid w:val="00884EAA"/>
    <w:rsid w:val="00886CD1"/>
    <w:rsid w:val="0089168D"/>
    <w:rsid w:val="00893DC1"/>
    <w:rsid w:val="008964F7"/>
    <w:rsid w:val="008A0893"/>
    <w:rsid w:val="008A14A3"/>
    <w:rsid w:val="008C0464"/>
    <w:rsid w:val="008E0E00"/>
    <w:rsid w:val="008E158C"/>
    <w:rsid w:val="008E22C8"/>
    <w:rsid w:val="008F1D1D"/>
    <w:rsid w:val="008F38C9"/>
    <w:rsid w:val="008F5F6D"/>
    <w:rsid w:val="00907CED"/>
    <w:rsid w:val="0091394F"/>
    <w:rsid w:val="00913B0A"/>
    <w:rsid w:val="00914D5E"/>
    <w:rsid w:val="0092480B"/>
    <w:rsid w:val="00936326"/>
    <w:rsid w:val="00954420"/>
    <w:rsid w:val="00957720"/>
    <w:rsid w:val="009612B2"/>
    <w:rsid w:val="00964597"/>
    <w:rsid w:val="00966B55"/>
    <w:rsid w:val="00967C23"/>
    <w:rsid w:val="00976B43"/>
    <w:rsid w:val="00996890"/>
    <w:rsid w:val="00997B62"/>
    <w:rsid w:val="009A7692"/>
    <w:rsid w:val="009B5901"/>
    <w:rsid w:val="009C4001"/>
    <w:rsid w:val="009D592F"/>
    <w:rsid w:val="009D76A6"/>
    <w:rsid w:val="009E292F"/>
    <w:rsid w:val="009F2854"/>
    <w:rsid w:val="009F4746"/>
    <w:rsid w:val="009F616C"/>
    <w:rsid w:val="009F61DF"/>
    <w:rsid w:val="00A1025B"/>
    <w:rsid w:val="00A12E04"/>
    <w:rsid w:val="00A24717"/>
    <w:rsid w:val="00A24CBD"/>
    <w:rsid w:val="00A25F09"/>
    <w:rsid w:val="00A416FD"/>
    <w:rsid w:val="00A545B1"/>
    <w:rsid w:val="00A6437F"/>
    <w:rsid w:val="00A84D66"/>
    <w:rsid w:val="00A84E40"/>
    <w:rsid w:val="00A85AA8"/>
    <w:rsid w:val="00AA27B2"/>
    <w:rsid w:val="00AA4A03"/>
    <w:rsid w:val="00AB6C7C"/>
    <w:rsid w:val="00AC608D"/>
    <w:rsid w:val="00AC6B82"/>
    <w:rsid w:val="00AE3096"/>
    <w:rsid w:val="00B02408"/>
    <w:rsid w:val="00B04DD4"/>
    <w:rsid w:val="00B0612B"/>
    <w:rsid w:val="00B14078"/>
    <w:rsid w:val="00B143CB"/>
    <w:rsid w:val="00B34CE9"/>
    <w:rsid w:val="00B35196"/>
    <w:rsid w:val="00B514DA"/>
    <w:rsid w:val="00B5470B"/>
    <w:rsid w:val="00B60028"/>
    <w:rsid w:val="00B60660"/>
    <w:rsid w:val="00B67120"/>
    <w:rsid w:val="00B67F51"/>
    <w:rsid w:val="00B70736"/>
    <w:rsid w:val="00B70EE1"/>
    <w:rsid w:val="00B7132E"/>
    <w:rsid w:val="00B7509A"/>
    <w:rsid w:val="00B77EED"/>
    <w:rsid w:val="00B8445D"/>
    <w:rsid w:val="00B90819"/>
    <w:rsid w:val="00BA2541"/>
    <w:rsid w:val="00BA31F1"/>
    <w:rsid w:val="00BA5784"/>
    <w:rsid w:val="00BB6F95"/>
    <w:rsid w:val="00BC0B20"/>
    <w:rsid w:val="00BC1EC7"/>
    <w:rsid w:val="00BD50A4"/>
    <w:rsid w:val="00BD6ABA"/>
    <w:rsid w:val="00C01965"/>
    <w:rsid w:val="00C03F87"/>
    <w:rsid w:val="00C13E21"/>
    <w:rsid w:val="00C15E93"/>
    <w:rsid w:val="00C2118D"/>
    <w:rsid w:val="00C23D86"/>
    <w:rsid w:val="00C2702C"/>
    <w:rsid w:val="00C47126"/>
    <w:rsid w:val="00C50EF5"/>
    <w:rsid w:val="00C55BC9"/>
    <w:rsid w:val="00C72DCA"/>
    <w:rsid w:val="00C817F1"/>
    <w:rsid w:val="00CA3702"/>
    <w:rsid w:val="00CA7B99"/>
    <w:rsid w:val="00CD132B"/>
    <w:rsid w:val="00CE26D0"/>
    <w:rsid w:val="00D05B5E"/>
    <w:rsid w:val="00D100B9"/>
    <w:rsid w:val="00D361D8"/>
    <w:rsid w:val="00D47302"/>
    <w:rsid w:val="00D53FC4"/>
    <w:rsid w:val="00D5579F"/>
    <w:rsid w:val="00D55AB2"/>
    <w:rsid w:val="00D5D6C2"/>
    <w:rsid w:val="00D71FB0"/>
    <w:rsid w:val="00D74EBA"/>
    <w:rsid w:val="00D946E2"/>
    <w:rsid w:val="00DA5085"/>
    <w:rsid w:val="00DA56C0"/>
    <w:rsid w:val="00DB1C72"/>
    <w:rsid w:val="00DC1DB6"/>
    <w:rsid w:val="00DD12A6"/>
    <w:rsid w:val="00DD3A78"/>
    <w:rsid w:val="00DD5482"/>
    <w:rsid w:val="00DF5F98"/>
    <w:rsid w:val="00E068D3"/>
    <w:rsid w:val="00E06B41"/>
    <w:rsid w:val="00E17119"/>
    <w:rsid w:val="00E274AE"/>
    <w:rsid w:val="00E63BBD"/>
    <w:rsid w:val="00E64B1B"/>
    <w:rsid w:val="00E72A96"/>
    <w:rsid w:val="00E8089D"/>
    <w:rsid w:val="00E82114"/>
    <w:rsid w:val="00EB3D79"/>
    <w:rsid w:val="00ED0C95"/>
    <w:rsid w:val="00ED5753"/>
    <w:rsid w:val="00EE19EA"/>
    <w:rsid w:val="00EE6CC9"/>
    <w:rsid w:val="00EF2E24"/>
    <w:rsid w:val="00EF39D8"/>
    <w:rsid w:val="00F04C1E"/>
    <w:rsid w:val="00F225AA"/>
    <w:rsid w:val="00F357F0"/>
    <w:rsid w:val="00F576A3"/>
    <w:rsid w:val="00F70AE3"/>
    <w:rsid w:val="00F72926"/>
    <w:rsid w:val="00F752CF"/>
    <w:rsid w:val="00F84F96"/>
    <w:rsid w:val="00FA7771"/>
    <w:rsid w:val="00FB3991"/>
    <w:rsid w:val="00FB3B19"/>
    <w:rsid w:val="00FC5332"/>
    <w:rsid w:val="00FC7CB2"/>
    <w:rsid w:val="00FD46E6"/>
    <w:rsid w:val="00FF170C"/>
    <w:rsid w:val="00FF46FD"/>
    <w:rsid w:val="01A000C7"/>
    <w:rsid w:val="01C0564F"/>
    <w:rsid w:val="01D40058"/>
    <w:rsid w:val="01FA30EC"/>
    <w:rsid w:val="022AE46B"/>
    <w:rsid w:val="02626AED"/>
    <w:rsid w:val="032233B3"/>
    <w:rsid w:val="03590B20"/>
    <w:rsid w:val="0424539A"/>
    <w:rsid w:val="0433EAED"/>
    <w:rsid w:val="04CFA7A1"/>
    <w:rsid w:val="054FFADA"/>
    <w:rsid w:val="05787668"/>
    <w:rsid w:val="05E4A784"/>
    <w:rsid w:val="05F61FE7"/>
    <w:rsid w:val="0607A128"/>
    <w:rsid w:val="062EF61E"/>
    <w:rsid w:val="067590CB"/>
    <w:rsid w:val="069F38CA"/>
    <w:rsid w:val="0711A43C"/>
    <w:rsid w:val="07A5EA87"/>
    <w:rsid w:val="082CF237"/>
    <w:rsid w:val="084BB54C"/>
    <w:rsid w:val="08B239F6"/>
    <w:rsid w:val="08B521D3"/>
    <w:rsid w:val="0A250CE8"/>
    <w:rsid w:val="0A7DFA72"/>
    <w:rsid w:val="0B4EA9D7"/>
    <w:rsid w:val="0B9023BE"/>
    <w:rsid w:val="0BBA6AC1"/>
    <w:rsid w:val="0BCE75A1"/>
    <w:rsid w:val="0BD54D46"/>
    <w:rsid w:val="0C2D8A91"/>
    <w:rsid w:val="0CC4BCDA"/>
    <w:rsid w:val="0E8C6D46"/>
    <w:rsid w:val="0EB793E7"/>
    <w:rsid w:val="0EC0987D"/>
    <w:rsid w:val="0EC46E21"/>
    <w:rsid w:val="0EE6E5FD"/>
    <w:rsid w:val="10905FBA"/>
    <w:rsid w:val="11D4AFF8"/>
    <w:rsid w:val="1336D49D"/>
    <w:rsid w:val="13491B40"/>
    <w:rsid w:val="1358DE0E"/>
    <w:rsid w:val="135BB51B"/>
    <w:rsid w:val="1406EE97"/>
    <w:rsid w:val="14103FEF"/>
    <w:rsid w:val="141FC190"/>
    <w:rsid w:val="14C05506"/>
    <w:rsid w:val="15654C55"/>
    <w:rsid w:val="15751D62"/>
    <w:rsid w:val="157AB13E"/>
    <w:rsid w:val="1729067C"/>
    <w:rsid w:val="17416391"/>
    <w:rsid w:val="179E2416"/>
    <w:rsid w:val="17A14AD2"/>
    <w:rsid w:val="17BD325E"/>
    <w:rsid w:val="17EA0E3A"/>
    <w:rsid w:val="17FED5BC"/>
    <w:rsid w:val="18083B89"/>
    <w:rsid w:val="181C810B"/>
    <w:rsid w:val="18BEC285"/>
    <w:rsid w:val="18D912EB"/>
    <w:rsid w:val="190A8DD3"/>
    <w:rsid w:val="19D88264"/>
    <w:rsid w:val="1A7C51BD"/>
    <w:rsid w:val="1A7F9081"/>
    <w:rsid w:val="1A8E9F40"/>
    <w:rsid w:val="1B399561"/>
    <w:rsid w:val="1B612F09"/>
    <w:rsid w:val="1B984F38"/>
    <w:rsid w:val="1BA80DD5"/>
    <w:rsid w:val="1BDA9692"/>
    <w:rsid w:val="1BE5684A"/>
    <w:rsid w:val="1C976CBB"/>
    <w:rsid w:val="1CC48F78"/>
    <w:rsid w:val="1E04E139"/>
    <w:rsid w:val="1E31A840"/>
    <w:rsid w:val="1E68892F"/>
    <w:rsid w:val="1ED89736"/>
    <w:rsid w:val="1EE1042F"/>
    <w:rsid w:val="1EF08A5B"/>
    <w:rsid w:val="1F20F201"/>
    <w:rsid w:val="1F29FE51"/>
    <w:rsid w:val="1F359DBC"/>
    <w:rsid w:val="1F59832D"/>
    <w:rsid w:val="211B10F6"/>
    <w:rsid w:val="212C33C9"/>
    <w:rsid w:val="21BAC0E0"/>
    <w:rsid w:val="21FD0EAA"/>
    <w:rsid w:val="224380FC"/>
    <w:rsid w:val="224AB1AD"/>
    <w:rsid w:val="22E157B9"/>
    <w:rsid w:val="23201BB6"/>
    <w:rsid w:val="2377F04F"/>
    <w:rsid w:val="238D568F"/>
    <w:rsid w:val="23C3F97A"/>
    <w:rsid w:val="23E67D2D"/>
    <w:rsid w:val="243F676B"/>
    <w:rsid w:val="245FF1A3"/>
    <w:rsid w:val="2494FB36"/>
    <w:rsid w:val="24A7EA6D"/>
    <w:rsid w:val="25721D88"/>
    <w:rsid w:val="25FEF228"/>
    <w:rsid w:val="26111FD3"/>
    <w:rsid w:val="265C95CF"/>
    <w:rsid w:val="26674105"/>
    <w:rsid w:val="26AA4757"/>
    <w:rsid w:val="26CB4C47"/>
    <w:rsid w:val="27183EC6"/>
    <w:rsid w:val="27AE68AF"/>
    <w:rsid w:val="27FA45AE"/>
    <w:rsid w:val="283890D8"/>
    <w:rsid w:val="285764ED"/>
    <w:rsid w:val="287B78C4"/>
    <w:rsid w:val="291529B4"/>
    <w:rsid w:val="295A6D02"/>
    <w:rsid w:val="29814763"/>
    <w:rsid w:val="299FEC51"/>
    <w:rsid w:val="29E2A45C"/>
    <w:rsid w:val="2A4D6694"/>
    <w:rsid w:val="2A51BA98"/>
    <w:rsid w:val="2AA6BE34"/>
    <w:rsid w:val="2ACBCE2A"/>
    <w:rsid w:val="2B67BBA5"/>
    <w:rsid w:val="2C49D801"/>
    <w:rsid w:val="2CC32B89"/>
    <w:rsid w:val="2DAF0571"/>
    <w:rsid w:val="2DCE9A38"/>
    <w:rsid w:val="2E5F1105"/>
    <w:rsid w:val="2EAD5E51"/>
    <w:rsid w:val="2EE7399B"/>
    <w:rsid w:val="2F15068B"/>
    <w:rsid w:val="2FE0F892"/>
    <w:rsid w:val="30B1621A"/>
    <w:rsid w:val="31A9EB99"/>
    <w:rsid w:val="3248CB4F"/>
    <w:rsid w:val="32770B58"/>
    <w:rsid w:val="32F36E4E"/>
    <w:rsid w:val="3302D2AE"/>
    <w:rsid w:val="335C2BB6"/>
    <w:rsid w:val="33A913E4"/>
    <w:rsid w:val="33DB0FC4"/>
    <w:rsid w:val="340F8631"/>
    <w:rsid w:val="34271A2D"/>
    <w:rsid w:val="34B15EC9"/>
    <w:rsid w:val="34FCC6B8"/>
    <w:rsid w:val="3558B3EC"/>
    <w:rsid w:val="355A94E2"/>
    <w:rsid w:val="3580DE30"/>
    <w:rsid w:val="35BDA100"/>
    <w:rsid w:val="3603B7F3"/>
    <w:rsid w:val="36064612"/>
    <w:rsid w:val="3661533E"/>
    <w:rsid w:val="367AF7FC"/>
    <w:rsid w:val="36A75819"/>
    <w:rsid w:val="36C2F19A"/>
    <w:rsid w:val="36E6F62B"/>
    <w:rsid w:val="3710B3E2"/>
    <w:rsid w:val="37AF5225"/>
    <w:rsid w:val="3874CD93"/>
    <w:rsid w:val="38D69F68"/>
    <w:rsid w:val="38DF3A7A"/>
    <w:rsid w:val="39512679"/>
    <w:rsid w:val="3A4C4442"/>
    <w:rsid w:val="3AE99479"/>
    <w:rsid w:val="3B1FE630"/>
    <w:rsid w:val="3C0217BF"/>
    <w:rsid w:val="3C4F92CC"/>
    <w:rsid w:val="3C9EB0BA"/>
    <w:rsid w:val="3CE8384F"/>
    <w:rsid w:val="3D02E0CD"/>
    <w:rsid w:val="3DD52099"/>
    <w:rsid w:val="3E0A82E1"/>
    <w:rsid w:val="3E1084D0"/>
    <w:rsid w:val="3ED2916A"/>
    <w:rsid w:val="3EDD2083"/>
    <w:rsid w:val="3EE8E7BE"/>
    <w:rsid w:val="3F33557B"/>
    <w:rsid w:val="3F8E826A"/>
    <w:rsid w:val="3FC60CD8"/>
    <w:rsid w:val="3FD2E400"/>
    <w:rsid w:val="405A2729"/>
    <w:rsid w:val="40BFE8D7"/>
    <w:rsid w:val="41881083"/>
    <w:rsid w:val="41C52FEF"/>
    <w:rsid w:val="422F0063"/>
    <w:rsid w:val="42391B6E"/>
    <w:rsid w:val="42E78252"/>
    <w:rsid w:val="431CB2BE"/>
    <w:rsid w:val="43B6A070"/>
    <w:rsid w:val="440B089C"/>
    <w:rsid w:val="4440A878"/>
    <w:rsid w:val="44DEECF0"/>
    <w:rsid w:val="46B3E8FD"/>
    <w:rsid w:val="46C9BF0F"/>
    <w:rsid w:val="46FF8A52"/>
    <w:rsid w:val="472EEA71"/>
    <w:rsid w:val="473A8EF9"/>
    <w:rsid w:val="47CC85CA"/>
    <w:rsid w:val="47E11300"/>
    <w:rsid w:val="48928AD3"/>
    <w:rsid w:val="4963EC8E"/>
    <w:rsid w:val="4968070D"/>
    <w:rsid w:val="49B607D6"/>
    <w:rsid w:val="49F5DD8C"/>
    <w:rsid w:val="4A1775D4"/>
    <w:rsid w:val="4B955ED4"/>
    <w:rsid w:val="4D006FFC"/>
    <w:rsid w:val="4DC128D4"/>
    <w:rsid w:val="4F002A15"/>
    <w:rsid w:val="4FAAFD0C"/>
    <w:rsid w:val="4FF448D8"/>
    <w:rsid w:val="4FFE7A52"/>
    <w:rsid w:val="5121A15C"/>
    <w:rsid w:val="51A457C5"/>
    <w:rsid w:val="52A18931"/>
    <w:rsid w:val="52C122B0"/>
    <w:rsid w:val="52EE4D09"/>
    <w:rsid w:val="53E81A1D"/>
    <w:rsid w:val="54210172"/>
    <w:rsid w:val="5495B5A2"/>
    <w:rsid w:val="54CBBA32"/>
    <w:rsid w:val="551AAB19"/>
    <w:rsid w:val="555F6099"/>
    <w:rsid w:val="559D2732"/>
    <w:rsid w:val="559F6262"/>
    <w:rsid w:val="55A5F3FE"/>
    <w:rsid w:val="55AD3E5F"/>
    <w:rsid w:val="55B0A145"/>
    <w:rsid w:val="55B774B3"/>
    <w:rsid w:val="56084702"/>
    <w:rsid w:val="56FC1B4A"/>
    <w:rsid w:val="57113603"/>
    <w:rsid w:val="5751FEBC"/>
    <w:rsid w:val="5758B7D5"/>
    <w:rsid w:val="58441EE4"/>
    <w:rsid w:val="5954C870"/>
    <w:rsid w:val="5964ECC9"/>
    <w:rsid w:val="59B574DD"/>
    <w:rsid w:val="59C0A802"/>
    <w:rsid w:val="5A993E91"/>
    <w:rsid w:val="5ADFF4AF"/>
    <w:rsid w:val="5B2E3CE4"/>
    <w:rsid w:val="5B92EE08"/>
    <w:rsid w:val="5C93E47F"/>
    <w:rsid w:val="5CF2A190"/>
    <w:rsid w:val="5D9A065E"/>
    <w:rsid w:val="5DE91E70"/>
    <w:rsid w:val="5E05288A"/>
    <w:rsid w:val="5F559A6A"/>
    <w:rsid w:val="5F96AEFF"/>
    <w:rsid w:val="5FA655B1"/>
    <w:rsid w:val="5FF30C08"/>
    <w:rsid w:val="5FF49534"/>
    <w:rsid w:val="60584A89"/>
    <w:rsid w:val="607CE09F"/>
    <w:rsid w:val="60F2E11D"/>
    <w:rsid w:val="610C2581"/>
    <w:rsid w:val="61360C20"/>
    <w:rsid w:val="6139D0A1"/>
    <w:rsid w:val="61B08535"/>
    <w:rsid w:val="62C0B479"/>
    <w:rsid w:val="631A6972"/>
    <w:rsid w:val="632D74FC"/>
    <w:rsid w:val="6344F80C"/>
    <w:rsid w:val="6378CB17"/>
    <w:rsid w:val="63E51BE2"/>
    <w:rsid w:val="6418AB2D"/>
    <w:rsid w:val="6438D1C6"/>
    <w:rsid w:val="64B4BD70"/>
    <w:rsid w:val="64CC1E37"/>
    <w:rsid w:val="65C1D1BA"/>
    <w:rsid w:val="65F79050"/>
    <w:rsid w:val="67227A5A"/>
    <w:rsid w:val="6730D5A4"/>
    <w:rsid w:val="67618687"/>
    <w:rsid w:val="687A4C0E"/>
    <w:rsid w:val="68A954FD"/>
    <w:rsid w:val="69687F63"/>
    <w:rsid w:val="69793E0A"/>
    <w:rsid w:val="69D8E1F4"/>
    <w:rsid w:val="69EA2984"/>
    <w:rsid w:val="6A0219D4"/>
    <w:rsid w:val="6A0DAA85"/>
    <w:rsid w:val="6A17132A"/>
    <w:rsid w:val="6A63A629"/>
    <w:rsid w:val="6B2DA16C"/>
    <w:rsid w:val="6C0F66A3"/>
    <w:rsid w:val="6C4EA3D4"/>
    <w:rsid w:val="6CB53532"/>
    <w:rsid w:val="6CF042D1"/>
    <w:rsid w:val="6E06E52C"/>
    <w:rsid w:val="6E7CAD1A"/>
    <w:rsid w:val="6E9C3D28"/>
    <w:rsid w:val="6ED75D22"/>
    <w:rsid w:val="6EE3EE7D"/>
    <w:rsid w:val="6F06AD00"/>
    <w:rsid w:val="6F129386"/>
    <w:rsid w:val="6F3C72A5"/>
    <w:rsid w:val="701B7114"/>
    <w:rsid w:val="70AD1A4F"/>
    <w:rsid w:val="70CAD945"/>
    <w:rsid w:val="7107BDD7"/>
    <w:rsid w:val="71172F60"/>
    <w:rsid w:val="724E6521"/>
    <w:rsid w:val="72E8EBA2"/>
    <w:rsid w:val="73032663"/>
    <w:rsid w:val="737EDF2B"/>
    <w:rsid w:val="742EEF45"/>
    <w:rsid w:val="743767FB"/>
    <w:rsid w:val="7443561A"/>
    <w:rsid w:val="7482ABD7"/>
    <w:rsid w:val="74AB0F13"/>
    <w:rsid w:val="74B5288F"/>
    <w:rsid w:val="74B9337B"/>
    <w:rsid w:val="74DB92B4"/>
    <w:rsid w:val="7508A2C4"/>
    <w:rsid w:val="75AFCFC4"/>
    <w:rsid w:val="7728510A"/>
    <w:rsid w:val="7745B0F8"/>
    <w:rsid w:val="77DA490F"/>
    <w:rsid w:val="78601698"/>
    <w:rsid w:val="786F3DCE"/>
    <w:rsid w:val="78831318"/>
    <w:rsid w:val="78AD12A4"/>
    <w:rsid w:val="79F70DE8"/>
    <w:rsid w:val="7AC83E0D"/>
    <w:rsid w:val="7AD3B43D"/>
    <w:rsid w:val="7B6DA781"/>
    <w:rsid w:val="7B710C5B"/>
    <w:rsid w:val="7B72ABBA"/>
    <w:rsid w:val="7B8D75F1"/>
    <w:rsid w:val="7BB65605"/>
    <w:rsid w:val="7C1BA157"/>
    <w:rsid w:val="7C1CBB2F"/>
    <w:rsid w:val="7C725564"/>
    <w:rsid w:val="7D11604B"/>
    <w:rsid w:val="7DEB8319"/>
    <w:rsid w:val="7E04C134"/>
    <w:rsid w:val="7E6CE190"/>
    <w:rsid w:val="7E9AF6E2"/>
    <w:rsid w:val="7F7F6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35E38927"/>
  <w15:chartTrackingRefBased/>
  <w15:docId w15:val="{EBCD121A-CA1C-482F-875F-0FFF4EAED1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450779"/>
    <w:rPr>
      <w:color w:val="0563C1"/>
      <w:u w:val="single"/>
    </w:rPr>
  </w:style>
  <w:style w:type="character" w:styleId="UnresolvedMention">
    <w:name w:val="Unresolved Mention"/>
    <w:uiPriority w:val="99"/>
    <w:semiHidden/>
    <w:unhideWhenUsed/>
    <w:rsid w:val="00450779"/>
    <w:rPr>
      <w:color w:val="605E5C"/>
      <w:shd w:val="clear" w:color="auto" w:fill="E1DFDD"/>
    </w:rPr>
  </w:style>
  <w:style w:type="character" w:styleId="CommentReference">
    <w:name w:val="annotation reference"/>
    <w:uiPriority w:val="99"/>
    <w:semiHidden/>
    <w:unhideWhenUsed/>
    <w:rsid w:val="00914D5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14D5E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14D5E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14D5E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914D5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47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08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38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2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13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96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55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34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734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94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95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4088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4657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80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086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57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0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17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175</Words>
  <Characters>998</Characters>
  <Application>Microsoft Office Word</Application>
  <DocSecurity>0</DocSecurity>
  <Lines>8</Lines>
  <Paragraphs>2</Paragraphs>
  <ScaleCrop>false</ScaleCrop>
  <Company>Shippensburg University</Company>
  <LinksUpToDate>false</LinksUpToDate>
  <CharactersWithSpaces>1171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</dc:title>
  <dc:subject/>
  <dc:creator>Jason Eichelberger</dc:creator>
  <cp:keywords/>
  <cp:lastModifiedBy>Bruce, Mckenna</cp:lastModifiedBy>
  <cp:revision>2</cp:revision>
  <cp:lastPrinted>2025-03-01T19:05:00Z</cp:lastPrinted>
  <dcterms:created xsi:type="dcterms:W3CDTF">2026-02-03T16:04:00Z</dcterms:created>
  <dcterms:modified xsi:type="dcterms:W3CDTF">2026-02-03T16:04:00Z</dcterms:modified>
</cp:coreProperties>
</file>