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xmlns:wp14="http://schemas.microsoft.com/office/word/2010/wordml" w:rsidR="00450779" w:rsidP="00450779" w:rsidRDefault="009B5901" w14:paraId="672A6659" wp14:textId="77777777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jc w:val="center"/>
        <w:rPr>
          <w:b/>
          <w:szCs w:val="24"/>
        </w:rPr>
      </w:pPr>
      <w:r w:rsidRPr="001728AB">
        <w:rPr>
          <w:b/>
          <w:noProof/>
          <w:szCs w:val="24"/>
        </w:rPr>
        <w:drawing>
          <wp:inline xmlns:wp14="http://schemas.microsoft.com/office/word/2010/wordprocessingDrawing" distT="0" distB="0" distL="0" distR="0" wp14:anchorId="07F6366F" wp14:editId="7777777">
            <wp:extent cx="4019550" cy="895350"/>
            <wp:effectExtent l="0" t="0" r="0" b="0"/>
            <wp:docPr id="1" name="Picture 1" descr="A picture containing text, tableware, dishwa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picture containing text, tableware, dishwar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xmlns:wp14="http://schemas.microsoft.com/office/word/2010/wordml" w:rsidR="00450779" w:rsidP="0018172B" w:rsidRDefault="00450779" w14:paraId="0A37501D" wp14:textId="77777777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rPr>
          <w:rFonts w:ascii="Calibri" w:hAnsi="Calibri"/>
          <w:b/>
          <w:sz w:val="22"/>
          <w:szCs w:val="22"/>
        </w:rPr>
      </w:pPr>
    </w:p>
    <w:p xmlns:wp14="http://schemas.microsoft.com/office/word/2010/wordml" w:rsidRPr="008F5F6D" w:rsidR="00450779" w:rsidP="6344F80C" w:rsidRDefault="00450779" w14:paraId="7530AD2A" wp14:textId="2E77CF42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jc w:val="center"/>
        <w:rPr>
          <w:rFonts w:ascii="Calibri" w:hAnsi="Calibri"/>
          <w:b w:val="1"/>
          <w:bCs w:val="1"/>
          <w:sz w:val="22"/>
          <w:szCs w:val="22"/>
        </w:rPr>
      </w:pPr>
      <w:r w:rsidRPr="3B1FE630" w:rsidR="00450779">
        <w:rPr>
          <w:rFonts w:ascii="Calibri" w:hAnsi="Calibri"/>
          <w:b w:val="1"/>
          <w:bCs w:val="1"/>
          <w:sz w:val="22"/>
          <w:szCs w:val="22"/>
        </w:rPr>
        <w:t>Goucher College</w:t>
      </w:r>
      <w:r w:rsidRPr="3B1FE630" w:rsidR="00450779">
        <w:rPr>
          <w:rFonts w:ascii="Calibri" w:hAnsi="Calibri"/>
          <w:b w:val="1"/>
          <w:bCs w:val="1"/>
          <w:sz w:val="22"/>
          <w:szCs w:val="22"/>
        </w:rPr>
        <w:t xml:space="preserve"> </w:t>
      </w:r>
      <w:r w:rsidRPr="3B1FE630" w:rsidR="0CC4BCDA">
        <w:rPr>
          <w:rFonts w:ascii="Calibri" w:hAnsi="Calibri"/>
          <w:b w:val="1"/>
          <w:bCs w:val="1"/>
          <w:sz w:val="22"/>
          <w:szCs w:val="22"/>
        </w:rPr>
        <w:t>Women’s Basketball</w:t>
      </w:r>
    </w:p>
    <w:p xmlns:wp14="http://schemas.microsoft.com/office/word/2010/wordml" w:rsidRPr="008F5F6D" w:rsidR="00450779" w:rsidP="3B1FE630" w:rsidRDefault="00FF46FD" w14:paraId="26443C88" wp14:textId="186F50B5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jc w:val="center"/>
        <w:rPr>
          <w:rFonts w:ascii="Calibri" w:hAnsi="Calibri"/>
          <w:b w:val="1"/>
          <w:bCs w:val="1"/>
          <w:sz w:val="22"/>
          <w:szCs w:val="22"/>
        </w:rPr>
      </w:pPr>
      <w:r w:rsidRPr="3B1FE630" w:rsidR="00FF46FD">
        <w:rPr>
          <w:rFonts w:ascii="Calibri" w:hAnsi="Calibri"/>
          <w:b w:val="1"/>
          <w:bCs w:val="1"/>
          <w:sz w:val="22"/>
          <w:szCs w:val="22"/>
        </w:rPr>
        <w:t>202</w:t>
      </w:r>
      <w:r w:rsidRPr="3B1FE630" w:rsidR="004F44E5">
        <w:rPr>
          <w:rFonts w:ascii="Calibri" w:hAnsi="Calibri"/>
          <w:b w:val="1"/>
          <w:bCs w:val="1"/>
          <w:sz w:val="22"/>
          <w:szCs w:val="22"/>
        </w:rPr>
        <w:t>5</w:t>
      </w:r>
      <w:r w:rsidRPr="3B1FE630" w:rsidR="3F8E826A">
        <w:rPr>
          <w:rFonts w:ascii="Calibri" w:hAnsi="Calibri"/>
          <w:b w:val="1"/>
          <w:bCs w:val="1"/>
          <w:sz w:val="22"/>
          <w:szCs w:val="22"/>
        </w:rPr>
        <w:t>-2026</w:t>
      </w:r>
      <w:r w:rsidRPr="3B1FE630" w:rsidR="00450779">
        <w:rPr>
          <w:rFonts w:ascii="Calibri" w:hAnsi="Calibri"/>
          <w:b w:val="1"/>
          <w:bCs w:val="1"/>
          <w:sz w:val="22"/>
          <w:szCs w:val="22"/>
        </w:rPr>
        <w:t xml:space="preserve"> Roster</w:t>
      </w:r>
    </w:p>
    <w:p xmlns:wp14="http://schemas.microsoft.com/office/word/2010/wordml" w:rsidRPr="008F5F6D" w:rsidR="00AB6C7C" w:rsidP="00AB6C7C" w:rsidRDefault="00AB6C7C" w14:paraId="5DAB6C7B" wp14:textId="77777777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rPr>
          <w:rFonts w:ascii="Calibri" w:hAnsi="Calibri"/>
          <w:b/>
          <w:sz w:val="22"/>
          <w:szCs w:val="22"/>
        </w:rPr>
      </w:pPr>
    </w:p>
    <w:p xmlns:wp14="http://schemas.microsoft.com/office/word/2010/wordml" w:rsidR="00966B55" w:rsidP="6344F80C" w:rsidRDefault="00AB6C7C" w14:paraId="20423F3E" wp14:textId="18280EDB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b w:val="1"/>
          <w:bCs w:val="1"/>
          <w:sz w:val="20"/>
          <w:szCs w:val="20"/>
        </w:rPr>
      </w:pPr>
      <w:r w:rsidRPr="26111FD3" w:rsidR="00AB6C7C">
        <w:rPr>
          <w:rFonts w:ascii="Calibri" w:hAnsi="Calibri"/>
          <w:b w:val="1"/>
          <w:bCs w:val="1"/>
          <w:sz w:val="20"/>
          <w:szCs w:val="20"/>
        </w:rPr>
        <w:t>No.</w:t>
      </w:r>
      <w:r>
        <w:tab/>
      </w:r>
      <w:r w:rsidRPr="26111FD3" w:rsidR="00AB6C7C">
        <w:rPr>
          <w:rFonts w:ascii="Calibri" w:hAnsi="Calibri"/>
          <w:b w:val="1"/>
          <w:bCs w:val="1"/>
          <w:sz w:val="20"/>
          <w:szCs w:val="20"/>
        </w:rPr>
        <w:t>Name</w:t>
      </w:r>
      <w:r>
        <w:tab/>
      </w:r>
      <w:r w:rsidRPr="26111FD3" w:rsidR="00AB6C7C">
        <w:rPr>
          <w:rFonts w:ascii="Calibri" w:hAnsi="Calibri"/>
          <w:b w:val="1"/>
          <w:bCs w:val="1"/>
          <w:sz w:val="20"/>
          <w:szCs w:val="20"/>
        </w:rPr>
        <w:t>Pos</w:t>
      </w:r>
      <w:r w:rsidRPr="26111FD3" w:rsidR="00AB6C7C">
        <w:rPr>
          <w:rFonts w:ascii="Calibri" w:hAnsi="Calibri"/>
          <w:b w:val="1"/>
          <w:bCs w:val="1"/>
          <w:sz w:val="20"/>
          <w:szCs w:val="20"/>
        </w:rPr>
        <w:t>.</w:t>
      </w:r>
      <w:r>
        <w:tab/>
      </w:r>
      <w:r w:rsidRPr="26111FD3" w:rsidR="00AB6C7C">
        <w:rPr>
          <w:rFonts w:ascii="Calibri" w:hAnsi="Calibri"/>
          <w:b w:val="1"/>
          <w:bCs w:val="1"/>
          <w:sz w:val="20"/>
          <w:szCs w:val="20"/>
        </w:rPr>
        <w:t>Yr.</w:t>
      </w:r>
      <w:r>
        <w:tab/>
      </w:r>
      <w:r w:rsidRPr="26111FD3" w:rsidR="00AB6C7C">
        <w:rPr>
          <w:rFonts w:ascii="Calibri" w:hAnsi="Calibri"/>
          <w:b w:val="1"/>
          <w:bCs w:val="1"/>
          <w:sz w:val="20"/>
          <w:szCs w:val="20"/>
        </w:rPr>
        <w:t>Ht</w:t>
      </w:r>
      <w:r w:rsidRPr="26111FD3" w:rsidR="00AB6C7C">
        <w:rPr>
          <w:rFonts w:ascii="Calibri" w:hAnsi="Calibri"/>
          <w:b w:val="1"/>
          <w:bCs w:val="1"/>
          <w:sz w:val="20"/>
          <w:szCs w:val="20"/>
        </w:rPr>
        <w:t>.</w:t>
      </w:r>
      <w:r>
        <w:tab/>
      </w:r>
      <w:r w:rsidRPr="26111FD3" w:rsidR="00AB6C7C">
        <w:rPr>
          <w:rFonts w:ascii="Calibri" w:hAnsi="Calibri"/>
          <w:b w:val="1"/>
          <w:bCs w:val="1"/>
          <w:sz w:val="20"/>
          <w:szCs w:val="20"/>
        </w:rPr>
        <w:t>Hometown/High School</w:t>
      </w:r>
    </w:p>
    <w:p xmlns:wp14="http://schemas.microsoft.com/office/word/2010/wordml" w:rsidR="00966B55" w:rsidP="6344F80C" w:rsidRDefault="00966B55" w14:paraId="3C90A49B" wp14:textId="4C259394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  <w:szCs w:val="20"/>
        </w:rPr>
      </w:pPr>
      <w:r w:rsidRPr="3B1FE630" w:rsidR="6F06AD00">
        <w:rPr>
          <w:rFonts w:ascii="Calibri" w:hAnsi="Calibri"/>
          <w:sz w:val="20"/>
          <w:szCs w:val="20"/>
        </w:rPr>
        <w:t>2</w:t>
      </w:r>
      <w:r>
        <w:tab/>
      </w:r>
      <w:r w:rsidRPr="3B1FE630" w:rsidR="0EB793E7">
        <w:rPr>
          <w:rFonts w:ascii="Calibri" w:hAnsi="Calibri"/>
          <w:sz w:val="20"/>
          <w:szCs w:val="20"/>
        </w:rPr>
        <w:t>Logan Davis</w:t>
      </w:r>
      <w:r>
        <w:tab/>
      </w:r>
      <w:r w:rsidRPr="3B1FE630" w:rsidR="4B955ED4">
        <w:rPr>
          <w:rFonts w:ascii="Calibri" w:hAnsi="Calibri"/>
          <w:sz w:val="20"/>
          <w:szCs w:val="20"/>
        </w:rPr>
        <w:t>F</w:t>
      </w:r>
      <w:r>
        <w:tab/>
      </w:r>
      <w:r w:rsidRPr="3B1FE630" w:rsidR="1ED89736">
        <w:rPr>
          <w:rFonts w:ascii="Calibri" w:hAnsi="Calibri"/>
          <w:sz w:val="20"/>
          <w:szCs w:val="20"/>
        </w:rPr>
        <w:t>FY</w:t>
      </w:r>
      <w:r>
        <w:tab/>
      </w:r>
      <w:r w:rsidRPr="3B1FE630" w:rsidR="1A7C51BD">
        <w:rPr>
          <w:rFonts w:ascii="Calibri" w:hAnsi="Calibri"/>
          <w:sz w:val="20"/>
          <w:szCs w:val="20"/>
        </w:rPr>
        <w:t>5-</w:t>
      </w:r>
      <w:r w:rsidRPr="3B1FE630" w:rsidR="1A7F9081">
        <w:rPr>
          <w:rFonts w:ascii="Calibri" w:hAnsi="Calibri"/>
          <w:sz w:val="20"/>
          <w:szCs w:val="20"/>
        </w:rPr>
        <w:t>11</w:t>
      </w:r>
      <w:r>
        <w:tab/>
      </w:r>
      <w:r w:rsidRPr="3B1FE630" w:rsidR="36064612">
        <w:rPr>
          <w:rFonts w:ascii="Calibri" w:hAnsi="Calibri"/>
          <w:sz w:val="20"/>
          <w:szCs w:val="20"/>
        </w:rPr>
        <w:t>Bowie, Md</w:t>
      </w:r>
      <w:r w:rsidRPr="3B1FE630" w:rsidR="00966B55">
        <w:rPr>
          <w:rFonts w:ascii="Calibri" w:hAnsi="Calibri"/>
          <w:sz w:val="20"/>
          <w:szCs w:val="20"/>
        </w:rPr>
        <w:t xml:space="preserve"> / </w:t>
      </w:r>
      <w:r w:rsidRPr="3B1FE630" w:rsidR="41C52FEF">
        <w:rPr>
          <w:rFonts w:ascii="Calibri" w:hAnsi="Calibri"/>
          <w:sz w:val="20"/>
          <w:szCs w:val="20"/>
        </w:rPr>
        <w:t>Bishop McNamara</w:t>
      </w:r>
    </w:p>
    <w:p xmlns:wp14="http://schemas.microsoft.com/office/word/2010/wordml" w:rsidR="00966B55" w:rsidP="6344F80C" w:rsidRDefault="00966B55" w14:paraId="61384899" wp14:textId="5C41C980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  <w:szCs w:val="20"/>
        </w:rPr>
      </w:pPr>
      <w:r w:rsidRPr="3B1FE630" w:rsidR="41C52FEF">
        <w:rPr>
          <w:rFonts w:ascii="Calibri" w:hAnsi="Calibri"/>
          <w:sz w:val="20"/>
          <w:szCs w:val="20"/>
        </w:rPr>
        <w:t>3</w:t>
      </w:r>
      <w:r>
        <w:tab/>
      </w:r>
      <w:r w:rsidRPr="3B1FE630" w:rsidR="1E04E139">
        <w:rPr>
          <w:rFonts w:ascii="Calibri" w:hAnsi="Calibri"/>
          <w:sz w:val="20"/>
          <w:szCs w:val="20"/>
        </w:rPr>
        <w:t>Chyanne Harris</w:t>
      </w:r>
      <w:r w:rsidRPr="3B1FE630" w:rsidR="00966B55">
        <w:rPr>
          <w:rFonts w:ascii="Calibri" w:hAnsi="Calibri"/>
          <w:sz w:val="20"/>
          <w:szCs w:val="20"/>
        </w:rPr>
        <w:t xml:space="preserve"> </w:t>
      </w:r>
      <w:r>
        <w:tab/>
      </w:r>
      <w:r w:rsidRPr="3B1FE630" w:rsidR="69687F63">
        <w:rPr>
          <w:rFonts w:ascii="Calibri" w:hAnsi="Calibri"/>
          <w:sz w:val="20"/>
          <w:szCs w:val="20"/>
        </w:rPr>
        <w:t>G</w:t>
      </w:r>
      <w:r>
        <w:tab/>
      </w:r>
      <w:r w:rsidRPr="3B1FE630" w:rsidR="74DB92B4">
        <w:rPr>
          <w:rFonts w:ascii="Calibri" w:hAnsi="Calibri"/>
          <w:sz w:val="20"/>
          <w:szCs w:val="20"/>
        </w:rPr>
        <w:t>FY</w:t>
      </w:r>
      <w:r>
        <w:tab/>
      </w:r>
      <w:r w:rsidRPr="3B1FE630" w:rsidR="60584A89">
        <w:rPr>
          <w:rFonts w:ascii="Calibri" w:hAnsi="Calibri"/>
          <w:sz w:val="20"/>
          <w:szCs w:val="20"/>
        </w:rPr>
        <w:t>5-</w:t>
      </w:r>
      <w:r w:rsidRPr="3B1FE630" w:rsidR="10905FBA">
        <w:rPr>
          <w:rFonts w:ascii="Calibri" w:hAnsi="Calibri"/>
          <w:sz w:val="20"/>
          <w:szCs w:val="20"/>
        </w:rPr>
        <w:t>2</w:t>
      </w:r>
      <w:r>
        <w:tab/>
      </w:r>
      <w:r w:rsidRPr="3B1FE630" w:rsidR="03590B20">
        <w:rPr>
          <w:rFonts w:ascii="Calibri" w:hAnsi="Calibri"/>
          <w:sz w:val="20"/>
          <w:szCs w:val="20"/>
        </w:rPr>
        <w:t xml:space="preserve">Clinton, Md. </w:t>
      </w:r>
      <w:r w:rsidRPr="3B1FE630" w:rsidR="00966B55">
        <w:rPr>
          <w:rFonts w:ascii="Calibri" w:hAnsi="Calibri"/>
          <w:sz w:val="20"/>
          <w:szCs w:val="20"/>
        </w:rPr>
        <w:t xml:space="preserve">/ </w:t>
      </w:r>
      <w:r w:rsidRPr="3B1FE630" w:rsidR="6A63A629">
        <w:rPr>
          <w:rFonts w:ascii="Calibri" w:hAnsi="Calibri"/>
          <w:sz w:val="20"/>
          <w:szCs w:val="20"/>
        </w:rPr>
        <w:t>Bishop McNamara</w:t>
      </w:r>
    </w:p>
    <w:p xmlns:wp14="http://schemas.microsoft.com/office/word/2010/wordml" w:rsidR="00966B55" w:rsidP="6344F80C" w:rsidRDefault="00966B55" w14:paraId="4A105286" wp14:textId="199B2810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16"/>
          <w:szCs w:val="16"/>
        </w:rPr>
      </w:pPr>
      <w:r w:rsidRPr="3603B7F3" w:rsidR="0B9023BE">
        <w:rPr>
          <w:rFonts w:ascii="Calibri" w:hAnsi="Calibri"/>
          <w:sz w:val="20"/>
          <w:szCs w:val="20"/>
        </w:rPr>
        <w:t>10</w:t>
      </w:r>
      <w:r>
        <w:tab/>
      </w:r>
      <w:r w:rsidRPr="3603B7F3" w:rsidR="6F129386">
        <w:rPr>
          <w:rFonts w:ascii="Calibri" w:hAnsi="Calibri"/>
          <w:sz w:val="20"/>
          <w:szCs w:val="20"/>
        </w:rPr>
        <w:t>Leila Townsend</w:t>
      </w:r>
      <w:r>
        <w:tab/>
      </w:r>
      <w:r w:rsidRPr="3603B7F3" w:rsidR="33DB0FC4">
        <w:rPr>
          <w:rFonts w:ascii="Calibri" w:hAnsi="Calibri"/>
          <w:sz w:val="20"/>
          <w:szCs w:val="20"/>
        </w:rPr>
        <w:t>G</w:t>
      </w:r>
      <w:r>
        <w:tab/>
      </w:r>
      <w:r w:rsidRPr="3603B7F3" w:rsidR="00D5D6C2">
        <w:rPr>
          <w:rFonts w:ascii="Calibri" w:hAnsi="Calibri"/>
          <w:sz w:val="20"/>
          <w:szCs w:val="20"/>
        </w:rPr>
        <w:t>Sr.</w:t>
      </w:r>
      <w:r w:rsidRPr="3603B7F3" w:rsidR="08B521D3">
        <w:rPr>
          <w:rFonts w:ascii="Calibri" w:hAnsi="Calibri"/>
          <w:sz w:val="20"/>
          <w:szCs w:val="20"/>
        </w:rPr>
        <w:t xml:space="preserve">  </w:t>
      </w:r>
      <w:r w:rsidRPr="3603B7F3" w:rsidR="0EC46E21">
        <w:rPr>
          <w:rFonts w:ascii="Calibri" w:hAnsi="Calibri"/>
          <w:sz w:val="20"/>
          <w:szCs w:val="20"/>
        </w:rPr>
        <w:t xml:space="preserve">         </w:t>
      </w:r>
      <w:r w:rsidRPr="3603B7F3" w:rsidR="1A8E9F40">
        <w:rPr>
          <w:rFonts w:ascii="Calibri" w:hAnsi="Calibri"/>
          <w:sz w:val="20"/>
          <w:szCs w:val="20"/>
        </w:rPr>
        <w:t>5-</w:t>
      </w:r>
      <w:r w:rsidRPr="3603B7F3" w:rsidR="211B10F6">
        <w:rPr>
          <w:rFonts w:ascii="Calibri" w:hAnsi="Calibri"/>
          <w:sz w:val="20"/>
          <w:szCs w:val="20"/>
        </w:rPr>
        <w:t>4</w:t>
      </w:r>
      <w:r w:rsidRPr="3603B7F3" w:rsidR="64B4BD70">
        <w:rPr>
          <w:rFonts w:ascii="Calibri" w:hAnsi="Calibri"/>
          <w:sz w:val="20"/>
          <w:szCs w:val="20"/>
        </w:rPr>
        <w:t xml:space="preserve">          </w:t>
      </w:r>
      <w:r w:rsidRPr="3603B7F3" w:rsidR="5CF2A190">
        <w:rPr>
          <w:rFonts w:ascii="Calibri" w:hAnsi="Calibri"/>
          <w:sz w:val="20"/>
          <w:szCs w:val="20"/>
        </w:rPr>
        <w:t>Crofton, Md</w:t>
      </w:r>
      <w:r w:rsidRPr="3603B7F3" w:rsidR="00966B55">
        <w:rPr>
          <w:rFonts w:ascii="Calibri" w:hAnsi="Calibri"/>
          <w:sz w:val="20"/>
          <w:szCs w:val="20"/>
        </w:rPr>
        <w:t>. /</w:t>
      </w:r>
      <w:r w:rsidRPr="3603B7F3" w:rsidR="559D2732">
        <w:rPr>
          <w:rFonts w:ascii="Calibri" w:hAnsi="Calibri"/>
          <w:sz w:val="20"/>
          <w:szCs w:val="20"/>
        </w:rPr>
        <w:t xml:space="preserve"> South River</w:t>
      </w:r>
    </w:p>
    <w:p w:rsidR="224380FC" w:rsidP="3B1FE630" w:rsidRDefault="224380FC" w14:paraId="297AFF68" w14:textId="0E61C32F">
      <w:pPr>
        <w:tabs>
          <w:tab w:val="left" w:leader="none" w:pos="540"/>
          <w:tab w:val="left" w:leader="none" w:pos="2592"/>
          <w:tab w:val="left" w:leader="none" w:pos="3312"/>
          <w:tab w:val="left" w:leader="none" w:pos="4032"/>
          <w:tab w:val="left" w:leader="none" w:pos="4752"/>
          <w:tab w:val="left" w:leader="none" w:pos="5472"/>
        </w:tabs>
        <w:rPr>
          <w:rFonts w:ascii="Calibri" w:hAnsi="Calibri"/>
          <w:sz w:val="20"/>
          <w:szCs w:val="20"/>
        </w:rPr>
      </w:pPr>
      <w:r w:rsidRPr="3603B7F3" w:rsidR="224380FC">
        <w:rPr>
          <w:rFonts w:ascii="Calibri" w:hAnsi="Calibri"/>
          <w:sz w:val="20"/>
          <w:szCs w:val="20"/>
        </w:rPr>
        <w:t>12</w:t>
      </w:r>
      <w:r>
        <w:tab/>
      </w:r>
      <w:r w:rsidRPr="3603B7F3" w:rsidR="224380FC">
        <w:rPr>
          <w:rFonts w:ascii="Calibri" w:hAnsi="Calibri"/>
          <w:sz w:val="20"/>
          <w:szCs w:val="20"/>
        </w:rPr>
        <w:t>Dawnell Hagans</w:t>
      </w:r>
      <w:r>
        <w:tab/>
      </w:r>
      <w:r w:rsidRPr="3603B7F3" w:rsidR="224380FC">
        <w:rPr>
          <w:rFonts w:ascii="Calibri" w:hAnsi="Calibri"/>
          <w:sz w:val="20"/>
          <w:szCs w:val="20"/>
        </w:rPr>
        <w:t>G</w:t>
      </w:r>
      <w:r>
        <w:tab/>
      </w:r>
      <w:r w:rsidRPr="3603B7F3" w:rsidR="224380FC">
        <w:rPr>
          <w:rFonts w:ascii="Calibri" w:hAnsi="Calibri"/>
          <w:sz w:val="20"/>
          <w:szCs w:val="20"/>
        </w:rPr>
        <w:t>FY</w:t>
      </w:r>
      <w:r>
        <w:tab/>
      </w:r>
      <w:r w:rsidRPr="3603B7F3" w:rsidR="61B08535">
        <w:rPr>
          <w:rFonts w:ascii="Calibri" w:hAnsi="Calibri"/>
          <w:sz w:val="20"/>
          <w:szCs w:val="20"/>
        </w:rPr>
        <w:t>5-4</w:t>
      </w:r>
      <w:r w:rsidRPr="3603B7F3" w:rsidR="631A6972">
        <w:rPr>
          <w:rFonts w:ascii="Calibri" w:hAnsi="Calibri"/>
          <w:sz w:val="20"/>
          <w:szCs w:val="20"/>
        </w:rPr>
        <w:t xml:space="preserve">      </w:t>
      </w:r>
      <w:r w:rsidRPr="3603B7F3" w:rsidR="61B08535">
        <w:rPr>
          <w:rFonts w:ascii="Calibri" w:hAnsi="Calibri"/>
          <w:sz w:val="20"/>
          <w:szCs w:val="20"/>
        </w:rPr>
        <w:t xml:space="preserve"> </w:t>
      </w:r>
      <w:r w:rsidRPr="3603B7F3" w:rsidR="1B399561">
        <w:rPr>
          <w:rFonts w:ascii="Calibri" w:hAnsi="Calibri"/>
          <w:sz w:val="20"/>
          <w:szCs w:val="20"/>
        </w:rPr>
        <w:t xml:space="preserve">   Columbia, Md. / </w:t>
      </w:r>
      <w:r w:rsidRPr="3603B7F3" w:rsidR="1B399561">
        <w:rPr>
          <w:rFonts w:ascii="Calibri" w:hAnsi="Calibri"/>
          <w:sz w:val="20"/>
          <w:szCs w:val="20"/>
        </w:rPr>
        <w:t>Atholton</w:t>
      </w:r>
      <w:r w:rsidRPr="3603B7F3" w:rsidR="1B399561">
        <w:rPr>
          <w:rFonts w:ascii="Calibri" w:hAnsi="Calibri"/>
          <w:sz w:val="20"/>
          <w:szCs w:val="20"/>
        </w:rPr>
        <w:t xml:space="preserve"> </w:t>
      </w:r>
    </w:p>
    <w:p xmlns:wp14="http://schemas.microsoft.com/office/word/2010/wordml" w:rsidR="00966B55" w:rsidP="3B1FE630" w:rsidRDefault="00966B55" w14:paraId="6E7FCCA9" wp14:textId="32BDCCF6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  <w:szCs w:val="20"/>
        </w:rPr>
      </w:pPr>
      <w:r w:rsidRPr="3B1FE630" w:rsidR="43B6A070">
        <w:rPr>
          <w:rFonts w:ascii="Calibri" w:hAnsi="Calibri"/>
          <w:sz w:val="20"/>
          <w:szCs w:val="20"/>
        </w:rPr>
        <w:t>13</w:t>
      </w:r>
      <w:r>
        <w:tab/>
      </w:r>
      <w:r w:rsidRPr="3B1FE630" w:rsidR="47E11300">
        <w:rPr>
          <w:rFonts w:ascii="Calibri" w:hAnsi="Calibri"/>
          <w:sz w:val="20"/>
          <w:szCs w:val="20"/>
        </w:rPr>
        <w:t>An</w:t>
      </w:r>
      <w:r w:rsidRPr="3B1FE630" w:rsidR="067590CB">
        <w:rPr>
          <w:rFonts w:ascii="Calibri" w:hAnsi="Calibri"/>
          <w:sz w:val="20"/>
          <w:szCs w:val="20"/>
        </w:rPr>
        <w:t>iya McDaniel</w:t>
      </w:r>
      <w:r>
        <w:tab/>
      </w:r>
      <w:r w:rsidRPr="3B1FE630" w:rsidR="3E0A82E1">
        <w:rPr>
          <w:rFonts w:ascii="Calibri" w:hAnsi="Calibri"/>
          <w:sz w:val="20"/>
          <w:szCs w:val="20"/>
        </w:rPr>
        <w:t>G</w:t>
      </w:r>
      <w:r>
        <w:tab/>
      </w:r>
      <w:r w:rsidRPr="3B1FE630" w:rsidR="78831318">
        <w:rPr>
          <w:rFonts w:ascii="Calibri" w:hAnsi="Calibri"/>
          <w:sz w:val="20"/>
          <w:szCs w:val="20"/>
        </w:rPr>
        <w:t>S</w:t>
      </w:r>
      <w:r w:rsidRPr="3B1FE630" w:rsidR="5758B7D5">
        <w:rPr>
          <w:rFonts w:ascii="Calibri" w:hAnsi="Calibri"/>
          <w:sz w:val="20"/>
          <w:szCs w:val="20"/>
        </w:rPr>
        <w:t>o.</w:t>
      </w:r>
      <w:r>
        <w:tab/>
      </w:r>
      <w:r w:rsidRPr="3B1FE630" w:rsidR="00914D5E">
        <w:rPr>
          <w:rFonts w:ascii="Calibri" w:hAnsi="Calibri"/>
          <w:sz w:val="20"/>
          <w:szCs w:val="20"/>
        </w:rPr>
        <w:t>5-</w:t>
      </w:r>
      <w:r w:rsidRPr="3B1FE630" w:rsidR="05E4A784">
        <w:rPr>
          <w:rFonts w:ascii="Calibri" w:hAnsi="Calibri"/>
          <w:sz w:val="20"/>
          <w:szCs w:val="20"/>
        </w:rPr>
        <w:t>6</w:t>
      </w:r>
      <w:r>
        <w:tab/>
      </w:r>
      <w:r w:rsidRPr="3B1FE630" w:rsidR="5FF30C08">
        <w:rPr>
          <w:rFonts w:ascii="Calibri" w:hAnsi="Calibri"/>
          <w:sz w:val="20"/>
          <w:szCs w:val="20"/>
        </w:rPr>
        <w:t xml:space="preserve">Philadelphia, Pa. </w:t>
      </w:r>
      <w:r w:rsidRPr="3B1FE630" w:rsidR="00966B55">
        <w:rPr>
          <w:rFonts w:ascii="Calibri" w:hAnsi="Calibri"/>
          <w:sz w:val="20"/>
          <w:szCs w:val="20"/>
        </w:rPr>
        <w:t xml:space="preserve">/ </w:t>
      </w:r>
      <w:r w:rsidRPr="3B1FE630" w:rsidR="13491B40">
        <w:rPr>
          <w:rFonts w:ascii="Calibri" w:hAnsi="Calibri"/>
          <w:sz w:val="20"/>
          <w:szCs w:val="20"/>
        </w:rPr>
        <w:t>Central Bucks West</w:t>
      </w:r>
    </w:p>
    <w:p xmlns:wp14="http://schemas.microsoft.com/office/word/2010/wordml" w:rsidR="00966B55" w:rsidP="6344F80C" w:rsidRDefault="00966B55" w14:paraId="503BDD4B" wp14:textId="4FCAF938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  <w:szCs w:val="20"/>
        </w:rPr>
      </w:pPr>
      <w:r w:rsidRPr="1F59832D" w:rsidR="70CAD945">
        <w:rPr>
          <w:rFonts w:ascii="Calibri" w:hAnsi="Calibri"/>
          <w:sz w:val="20"/>
          <w:szCs w:val="20"/>
        </w:rPr>
        <w:t>15</w:t>
      </w:r>
      <w:r>
        <w:tab/>
      </w:r>
      <w:r w:rsidRPr="1F59832D" w:rsidR="7E04C134">
        <w:rPr>
          <w:rFonts w:ascii="Calibri" w:hAnsi="Calibri"/>
          <w:sz w:val="20"/>
          <w:szCs w:val="20"/>
        </w:rPr>
        <w:t>Nia George</w:t>
      </w:r>
      <w:r>
        <w:tab/>
      </w:r>
      <w:r w:rsidRPr="1F59832D" w:rsidR="48928AD3">
        <w:rPr>
          <w:rFonts w:ascii="Calibri" w:hAnsi="Calibri"/>
          <w:sz w:val="20"/>
          <w:szCs w:val="20"/>
        </w:rPr>
        <w:t>G</w:t>
      </w:r>
      <w:r>
        <w:tab/>
      </w:r>
      <w:r w:rsidRPr="1F59832D" w:rsidR="00C2118D">
        <w:rPr>
          <w:rFonts w:ascii="Calibri" w:hAnsi="Calibri"/>
          <w:sz w:val="20"/>
          <w:szCs w:val="20"/>
        </w:rPr>
        <w:t>S</w:t>
      </w:r>
      <w:r w:rsidRPr="1F59832D" w:rsidR="1358DE0E">
        <w:rPr>
          <w:rFonts w:ascii="Calibri" w:hAnsi="Calibri"/>
          <w:sz w:val="20"/>
          <w:szCs w:val="20"/>
        </w:rPr>
        <w:t>o.</w:t>
      </w:r>
      <w:r>
        <w:tab/>
      </w:r>
      <w:r w:rsidRPr="1F59832D" w:rsidR="0EE6E5FD">
        <w:rPr>
          <w:rFonts w:ascii="Calibri" w:hAnsi="Calibri"/>
          <w:sz w:val="20"/>
          <w:szCs w:val="20"/>
        </w:rPr>
        <w:t>5-</w:t>
      </w:r>
      <w:r w:rsidRPr="1F59832D" w:rsidR="35BDA100">
        <w:rPr>
          <w:rFonts w:ascii="Calibri" w:hAnsi="Calibri"/>
          <w:sz w:val="20"/>
          <w:szCs w:val="20"/>
        </w:rPr>
        <w:t>3</w:t>
      </w:r>
      <w:r>
        <w:tab/>
      </w:r>
      <w:r w:rsidRPr="1F59832D" w:rsidR="27AE68AF">
        <w:rPr>
          <w:rFonts w:ascii="Calibri" w:hAnsi="Calibri"/>
          <w:sz w:val="20"/>
          <w:szCs w:val="20"/>
        </w:rPr>
        <w:t>Laurel, Md.</w:t>
      </w:r>
      <w:r w:rsidRPr="1F59832D" w:rsidR="00C2118D">
        <w:rPr>
          <w:rFonts w:ascii="Calibri" w:hAnsi="Calibri"/>
          <w:sz w:val="20"/>
          <w:szCs w:val="20"/>
        </w:rPr>
        <w:t xml:space="preserve"> </w:t>
      </w:r>
      <w:r w:rsidRPr="1F59832D" w:rsidR="00C2118D">
        <w:rPr>
          <w:rFonts w:ascii="Calibri" w:hAnsi="Calibri"/>
          <w:sz w:val="20"/>
          <w:szCs w:val="20"/>
        </w:rPr>
        <w:t xml:space="preserve">/ </w:t>
      </w:r>
      <w:r w:rsidRPr="1F59832D" w:rsidR="3661533E">
        <w:rPr>
          <w:rFonts w:ascii="Calibri" w:hAnsi="Calibri"/>
          <w:sz w:val="20"/>
          <w:szCs w:val="20"/>
        </w:rPr>
        <w:t>Reservoir</w:t>
      </w:r>
    </w:p>
    <w:p xmlns:wp14="http://schemas.microsoft.com/office/word/2010/wordml" w:rsidR="00966B55" w:rsidP="6344F80C" w:rsidRDefault="00966B55" w14:paraId="52D337DE" wp14:textId="3AFF59C4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  <w:szCs w:val="20"/>
        </w:rPr>
      </w:pPr>
      <w:r w:rsidRPr="3B1FE630" w:rsidR="34B15EC9">
        <w:rPr>
          <w:rFonts w:ascii="Calibri" w:hAnsi="Calibri"/>
          <w:sz w:val="20"/>
          <w:szCs w:val="20"/>
        </w:rPr>
        <w:t>21</w:t>
      </w:r>
      <w:r>
        <w:tab/>
      </w:r>
      <w:r w:rsidRPr="3B1FE630" w:rsidR="34FCC6B8">
        <w:rPr>
          <w:rFonts w:ascii="Calibri" w:hAnsi="Calibri"/>
          <w:sz w:val="20"/>
          <w:szCs w:val="20"/>
        </w:rPr>
        <w:t>Savannah Holmes</w:t>
      </w:r>
      <w:r>
        <w:tab/>
      </w:r>
      <w:r w:rsidRPr="3B1FE630" w:rsidR="0711A43C">
        <w:rPr>
          <w:rFonts w:ascii="Calibri" w:hAnsi="Calibri"/>
          <w:sz w:val="20"/>
          <w:szCs w:val="20"/>
        </w:rPr>
        <w:t>G</w:t>
      </w:r>
      <w:r>
        <w:tab/>
      </w:r>
      <w:r w:rsidRPr="3B1FE630" w:rsidR="4968070D">
        <w:rPr>
          <w:rFonts w:ascii="Calibri" w:hAnsi="Calibri"/>
          <w:sz w:val="20"/>
          <w:szCs w:val="20"/>
        </w:rPr>
        <w:t>J</w:t>
      </w:r>
      <w:r w:rsidRPr="3B1FE630" w:rsidR="431CB2BE">
        <w:rPr>
          <w:rFonts w:ascii="Calibri" w:hAnsi="Calibri"/>
          <w:sz w:val="20"/>
          <w:szCs w:val="20"/>
        </w:rPr>
        <w:t>r.</w:t>
      </w:r>
      <w:r>
        <w:tab/>
      </w:r>
      <w:r w:rsidRPr="3B1FE630" w:rsidR="00C2118D">
        <w:rPr>
          <w:rFonts w:ascii="Calibri" w:hAnsi="Calibri"/>
          <w:sz w:val="20"/>
          <w:szCs w:val="20"/>
        </w:rPr>
        <w:t>5</w:t>
      </w:r>
      <w:r w:rsidRPr="3B1FE630" w:rsidR="00C2118D">
        <w:rPr>
          <w:rFonts w:ascii="Calibri" w:hAnsi="Calibri"/>
          <w:sz w:val="20"/>
          <w:szCs w:val="20"/>
        </w:rPr>
        <w:t>-</w:t>
      </w:r>
      <w:r w:rsidRPr="3B1FE630" w:rsidR="7C725564">
        <w:rPr>
          <w:rFonts w:ascii="Calibri" w:hAnsi="Calibri"/>
          <w:sz w:val="20"/>
          <w:szCs w:val="20"/>
        </w:rPr>
        <w:t>6</w:t>
      </w:r>
      <w:r>
        <w:tab/>
      </w:r>
      <w:r w:rsidRPr="3B1FE630" w:rsidR="74AB0F13">
        <w:rPr>
          <w:rFonts w:ascii="Calibri" w:hAnsi="Calibri"/>
          <w:sz w:val="20"/>
          <w:szCs w:val="20"/>
        </w:rPr>
        <w:t xml:space="preserve">Baltimore, Md. </w:t>
      </w:r>
      <w:r w:rsidRPr="3B1FE630" w:rsidR="00C2118D">
        <w:rPr>
          <w:rFonts w:ascii="Calibri" w:hAnsi="Calibri"/>
          <w:sz w:val="20"/>
          <w:szCs w:val="20"/>
        </w:rPr>
        <w:t xml:space="preserve">/ </w:t>
      </w:r>
      <w:r w:rsidRPr="3B1FE630" w:rsidR="610C2581">
        <w:rPr>
          <w:rFonts w:ascii="Calibri" w:hAnsi="Calibri"/>
          <w:sz w:val="20"/>
          <w:szCs w:val="20"/>
        </w:rPr>
        <w:t>Park School</w:t>
      </w:r>
    </w:p>
    <w:p xmlns:wp14="http://schemas.microsoft.com/office/word/2010/wordml" w:rsidR="00966B55" w:rsidP="6344F80C" w:rsidRDefault="00966B55" w14:paraId="5C5700CF" wp14:textId="299116E1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  <w:szCs w:val="20"/>
        </w:rPr>
      </w:pPr>
      <w:r w:rsidRPr="3B1FE630" w:rsidR="7B710C5B">
        <w:rPr>
          <w:rFonts w:ascii="Calibri" w:hAnsi="Calibri"/>
          <w:sz w:val="20"/>
          <w:szCs w:val="20"/>
        </w:rPr>
        <w:t>22</w:t>
      </w:r>
      <w:r>
        <w:tab/>
      </w:r>
      <w:r w:rsidRPr="3B1FE630" w:rsidR="3FD2E400">
        <w:rPr>
          <w:rFonts w:ascii="Calibri" w:hAnsi="Calibri"/>
          <w:sz w:val="20"/>
          <w:szCs w:val="20"/>
        </w:rPr>
        <w:t>Nia Edens</w:t>
      </w:r>
      <w:r>
        <w:tab/>
      </w:r>
      <w:r w:rsidRPr="3B1FE630" w:rsidR="405A2729">
        <w:rPr>
          <w:rFonts w:ascii="Calibri" w:hAnsi="Calibri"/>
          <w:sz w:val="20"/>
          <w:szCs w:val="20"/>
        </w:rPr>
        <w:t>F</w:t>
      </w:r>
      <w:r>
        <w:tab/>
      </w:r>
      <w:r w:rsidRPr="3B1FE630" w:rsidR="6139D0A1">
        <w:rPr>
          <w:rFonts w:ascii="Calibri" w:hAnsi="Calibri"/>
          <w:sz w:val="20"/>
          <w:szCs w:val="20"/>
        </w:rPr>
        <w:t>So.</w:t>
      </w:r>
      <w:r>
        <w:tab/>
      </w:r>
      <w:r w:rsidRPr="3B1FE630" w:rsidR="5964ECC9">
        <w:rPr>
          <w:rFonts w:ascii="Calibri" w:hAnsi="Calibri"/>
          <w:sz w:val="20"/>
          <w:szCs w:val="20"/>
        </w:rPr>
        <w:t>5-8</w:t>
      </w:r>
      <w:r>
        <w:tab/>
      </w:r>
      <w:r w:rsidRPr="3B1FE630" w:rsidR="737EDF2B">
        <w:rPr>
          <w:rFonts w:ascii="Calibri" w:hAnsi="Calibri"/>
          <w:sz w:val="20"/>
          <w:szCs w:val="20"/>
        </w:rPr>
        <w:t>East Har</w:t>
      </w:r>
      <w:r w:rsidRPr="3B1FE630" w:rsidR="25721D88">
        <w:rPr>
          <w:rFonts w:ascii="Calibri" w:hAnsi="Calibri"/>
          <w:sz w:val="20"/>
          <w:szCs w:val="20"/>
        </w:rPr>
        <w:t>t</w:t>
      </w:r>
      <w:r w:rsidRPr="3B1FE630" w:rsidR="737EDF2B">
        <w:rPr>
          <w:rFonts w:ascii="Calibri" w:hAnsi="Calibri"/>
          <w:sz w:val="20"/>
          <w:szCs w:val="20"/>
        </w:rPr>
        <w:t>ford, Conn.</w:t>
      </w:r>
      <w:r w:rsidRPr="3B1FE630" w:rsidR="00966B55">
        <w:rPr>
          <w:rFonts w:ascii="Calibri" w:hAnsi="Calibri"/>
          <w:sz w:val="20"/>
          <w:szCs w:val="20"/>
        </w:rPr>
        <w:t xml:space="preserve"> / </w:t>
      </w:r>
      <w:r w:rsidRPr="3B1FE630" w:rsidR="6F3C72A5">
        <w:rPr>
          <w:rFonts w:ascii="Calibri" w:hAnsi="Calibri"/>
          <w:sz w:val="20"/>
          <w:szCs w:val="20"/>
        </w:rPr>
        <w:t>East Har</w:t>
      </w:r>
      <w:r w:rsidRPr="3B1FE630" w:rsidR="11D4AFF8">
        <w:rPr>
          <w:rFonts w:ascii="Calibri" w:hAnsi="Calibri"/>
          <w:sz w:val="20"/>
          <w:szCs w:val="20"/>
        </w:rPr>
        <w:t>t</w:t>
      </w:r>
      <w:r w:rsidRPr="3B1FE630" w:rsidR="6F3C72A5">
        <w:rPr>
          <w:rFonts w:ascii="Calibri" w:hAnsi="Calibri"/>
          <w:sz w:val="20"/>
          <w:szCs w:val="20"/>
        </w:rPr>
        <w:t>ford</w:t>
      </w:r>
    </w:p>
    <w:p xmlns:wp14="http://schemas.microsoft.com/office/word/2010/wordml" w:rsidR="00966B55" w:rsidP="3B1FE630" w:rsidRDefault="00966B55" w14:paraId="4DBA23AC" wp14:textId="4ABF4FFB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  <w:szCs w:val="20"/>
        </w:rPr>
      </w:pPr>
      <w:r w:rsidRPr="3603B7F3" w:rsidR="265C95CF">
        <w:rPr>
          <w:rFonts w:ascii="Calibri" w:hAnsi="Calibri"/>
          <w:sz w:val="20"/>
          <w:szCs w:val="20"/>
        </w:rPr>
        <w:t>23</w:t>
      </w:r>
      <w:r>
        <w:tab/>
      </w:r>
      <w:r w:rsidRPr="3603B7F3" w:rsidR="5ADFF4AF">
        <w:rPr>
          <w:rFonts w:ascii="Calibri" w:hAnsi="Calibri"/>
          <w:sz w:val="20"/>
          <w:szCs w:val="20"/>
        </w:rPr>
        <w:t>Lauryn Towns</w:t>
      </w:r>
      <w:r>
        <w:tab/>
      </w:r>
      <w:r w:rsidRPr="3603B7F3" w:rsidR="55A5F3FE">
        <w:rPr>
          <w:rFonts w:ascii="Calibri" w:hAnsi="Calibri"/>
          <w:sz w:val="20"/>
          <w:szCs w:val="20"/>
        </w:rPr>
        <w:t>G</w:t>
      </w:r>
      <w:r>
        <w:tab/>
      </w:r>
      <w:r w:rsidRPr="3603B7F3" w:rsidR="00642D7A">
        <w:rPr>
          <w:rFonts w:ascii="Calibri" w:hAnsi="Calibri"/>
          <w:sz w:val="20"/>
          <w:szCs w:val="20"/>
        </w:rPr>
        <w:t>S</w:t>
      </w:r>
      <w:r w:rsidRPr="3603B7F3" w:rsidR="53E81A1D">
        <w:rPr>
          <w:rFonts w:ascii="Calibri" w:hAnsi="Calibri"/>
          <w:sz w:val="20"/>
          <w:szCs w:val="20"/>
        </w:rPr>
        <w:t>r.</w:t>
      </w:r>
      <w:r w:rsidRPr="3603B7F3" w:rsidR="2EE7399B">
        <w:rPr>
          <w:rFonts w:ascii="Calibri" w:hAnsi="Calibri"/>
          <w:sz w:val="20"/>
          <w:szCs w:val="20"/>
        </w:rPr>
        <w:t xml:space="preserve">           </w:t>
      </w:r>
      <w:r w:rsidRPr="3603B7F3" w:rsidR="63E51BE2">
        <w:rPr>
          <w:rFonts w:ascii="Calibri" w:hAnsi="Calibri"/>
          <w:sz w:val="20"/>
          <w:szCs w:val="20"/>
        </w:rPr>
        <w:t>5-6</w:t>
      </w:r>
      <w:r>
        <w:tab/>
      </w:r>
      <w:r w:rsidRPr="3603B7F3" w:rsidR="34271A2D">
        <w:rPr>
          <w:rFonts w:ascii="Calibri" w:hAnsi="Calibri"/>
          <w:sz w:val="20"/>
          <w:szCs w:val="20"/>
        </w:rPr>
        <w:t>Kennesaw, Ga.</w:t>
      </w:r>
      <w:r w:rsidRPr="3603B7F3" w:rsidR="00966B55">
        <w:rPr>
          <w:rFonts w:ascii="Calibri" w:hAnsi="Calibri"/>
          <w:sz w:val="20"/>
          <w:szCs w:val="20"/>
        </w:rPr>
        <w:t xml:space="preserve"> / </w:t>
      </w:r>
      <w:r w:rsidRPr="3603B7F3" w:rsidR="26AA4757">
        <w:rPr>
          <w:rFonts w:ascii="Calibri" w:hAnsi="Calibri"/>
          <w:sz w:val="20"/>
          <w:szCs w:val="20"/>
        </w:rPr>
        <w:t>North Cobb Christian</w:t>
      </w:r>
    </w:p>
    <w:p xmlns:wp14="http://schemas.microsoft.com/office/word/2010/wordml" w:rsidRPr="00642D7A" w:rsidR="00642D7A" w:rsidP="3B1FE630" w:rsidRDefault="00642D7A" w14:paraId="112B13BA" wp14:textId="308DE970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  <w:szCs w:val="20"/>
          <w:lang w:val="pt-BR"/>
        </w:rPr>
      </w:pPr>
      <w:r w:rsidRPr="4F002A15" w:rsidR="1729067C">
        <w:rPr>
          <w:rFonts w:ascii="Calibri" w:hAnsi="Calibri"/>
          <w:sz w:val="20"/>
          <w:szCs w:val="20"/>
          <w:lang w:val="pt-BR"/>
        </w:rPr>
        <w:t>25</w:t>
      </w:r>
      <w:r>
        <w:tab/>
      </w:r>
      <w:r w:rsidRPr="4F002A15" w:rsidR="00642D7A">
        <w:rPr>
          <w:rFonts w:ascii="Calibri" w:hAnsi="Calibri"/>
          <w:sz w:val="20"/>
          <w:szCs w:val="20"/>
          <w:lang w:val="pt-BR"/>
        </w:rPr>
        <w:t>S</w:t>
      </w:r>
      <w:r w:rsidRPr="4F002A15" w:rsidR="355A94E2">
        <w:rPr>
          <w:rFonts w:ascii="Calibri" w:hAnsi="Calibri"/>
          <w:sz w:val="20"/>
          <w:szCs w:val="20"/>
          <w:lang w:val="pt-BR"/>
        </w:rPr>
        <w:t>anai Knox</w:t>
      </w:r>
      <w:r>
        <w:tab/>
      </w:r>
      <w:r w:rsidRPr="4F002A15" w:rsidR="0A7DFA72">
        <w:rPr>
          <w:rFonts w:ascii="Calibri" w:hAnsi="Calibri"/>
          <w:sz w:val="20"/>
          <w:szCs w:val="20"/>
          <w:lang w:val="pt-BR"/>
        </w:rPr>
        <w:t>F</w:t>
      </w:r>
      <w:r>
        <w:tab/>
      </w:r>
      <w:r w:rsidRPr="4F002A15" w:rsidR="0BCE75A1">
        <w:rPr>
          <w:rFonts w:ascii="Calibri" w:hAnsi="Calibri"/>
          <w:sz w:val="20"/>
          <w:szCs w:val="20"/>
          <w:lang w:val="pt-BR"/>
        </w:rPr>
        <w:t>So.</w:t>
      </w:r>
      <w:r>
        <w:tab/>
      </w:r>
      <w:r w:rsidRPr="4F002A15" w:rsidR="00642D7A">
        <w:rPr>
          <w:rFonts w:ascii="Calibri" w:hAnsi="Calibri"/>
          <w:sz w:val="20"/>
          <w:szCs w:val="20"/>
          <w:lang w:val="pt-BR"/>
        </w:rPr>
        <w:t>5</w:t>
      </w:r>
      <w:r w:rsidRPr="4F002A15" w:rsidR="17416391">
        <w:rPr>
          <w:rFonts w:ascii="Calibri" w:hAnsi="Calibri"/>
          <w:sz w:val="20"/>
          <w:szCs w:val="20"/>
          <w:lang w:val="pt-BR"/>
        </w:rPr>
        <w:t>-</w:t>
      </w:r>
      <w:r w:rsidRPr="4F002A15" w:rsidR="77DA490F">
        <w:rPr>
          <w:rFonts w:ascii="Calibri" w:hAnsi="Calibri"/>
          <w:sz w:val="20"/>
          <w:szCs w:val="20"/>
          <w:lang w:val="pt-BR"/>
        </w:rPr>
        <w:t>11</w:t>
      </w:r>
      <w:r>
        <w:tab/>
      </w:r>
      <w:r w:rsidRPr="4F002A15" w:rsidR="32F36E4E">
        <w:rPr>
          <w:rFonts w:ascii="Calibri" w:hAnsi="Calibri"/>
          <w:sz w:val="20"/>
          <w:szCs w:val="20"/>
          <w:lang w:val="pt-BR"/>
        </w:rPr>
        <w:t xml:space="preserve">Haver de Grace, </w:t>
      </w:r>
      <w:r w:rsidRPr="4F002A15" w:rsidR="32F36E4E">
        <w:rPr>
          <w:rFonts w:ascii="Calibri" w:hAnsi="Calibri"/>
          <w:sz w:val="20"/>
          <w:szCs w:val="20"/>
          <w:lang w:val="pt-BR"/>
        </w:rPr>
        <w:t>Md</w:t>
      </w:r>
      <w:r w:rsidRPr="4F002A15" w:rsidR="32F36E4E">
        <w:rPr>
          <w:rFonts w:ascii="Calibri" w:hAnsi="Calibri"/>
          <w:sz w:val="20"/>
          <w:szCs w:val="20"/>
          <w:lang w:val="pt-BR"/>
        </w:rPr>
        <w:t>.</w:t>
      </w:r>
      <w:r w:rsidRPr="4F002A15" w:rsidR="00642D7A">
        <w:rPr>
          <w:rFonts w:ascii="Calibri" w:hAnsi="Calibri"/>
          <w:sz w:val="20"/>
          <w:szCs w:val="20"/>
          <w:lang w:val="pt-BR"/>
        </w:rPr>
        <w:t xml:space="preserve"> </w:t>
      </w:r>
      <w:r w:rsidRPr="4F002A15" w:rsidR="00642D7A">
        <w:rPr>
          <w:rFonts w:ascii="Calibri" w:hAnsi="Calibri"/>
          <w:sz w:val="20"/>
          <w:szCs w:val="20"/>
          <w:lang w:val="pt-BR"/>
        </w:rPr>
        <w:t xml:space="preserve">/ </w:t>
      </w:r>
      <w:r w:rsidRPr="4F002A15" w:rsidR="6E7CAD1A">
        <w:rPr>
          <w:rFonts w:ascii="Calibri" w:hAnsi="Calibri"/>
          <w:sz w:val="20"/>
          <w:szCs w:val="20"/>
          <w:lang w:val="pt-BR"/>
        </w:rPr>
        <w:t>Haver de Grace</w:t>
      </w:r>
    </w:p>
    <w:p w:rsidR="3B1FE630" w:rsidP="3B1FE630" w:rsidRDefault="3B1FE630" w14:paraId="08E1165A" w14:textId="7F60E869">
      <w:pPr>
        <w:tabs>
          <w:tab w:val="left" w:leader="none" w:pos="540"/>
          <w:tab w:val="left" w:leader="none" w:pos="2592"/>
          <w:tab w:val="left" w:leader="none" w:pos="3312"/>
          <w:tab w:val="left" w:leader="none" w:pos="4032"/>
          <w:tab w:val="left" w:leader="none" w:pos="4752"/>
          <w:tab w:val="left" w:leader="none" w:pos="5472"/>
        </w:tabs>
        <w:rPr>
          <w:rFonts w:ascii="Calibri" w:hAnsi="Calibri"/>
          <w:sz w:val="20"/>
          <w:szCs w:val="20"/>
        </w:rPr>
      </w:pPr>
    </w:p>
    <w:p w:rsidR="3B1FE630" w:rsidP="3B1FE630" w:rsidRDefault="3B1FE630" w14:paraId="6B2773E0" w14:textId="4D21D2C8">
      <w:pPr>
        <w:tabs>
          <w:tab w:val="left" w:leader="none" w:pos="540"/>
          <w:tab w:val="left" w:leader="none" w:pos="2592"/>
          <w:tab w:val="left" w:leader="none" w:pos="3312"/>
          <w:tab w:val="left" w:leader="none" w:pos="4032"/>
          <w:tab w:val="left" w:leader="none" w:pos="4752"/>
          <w:tab w:val="left" w:leader="none" w:pos="5472"/>
        </w:tabs>
        <w:rPr>
          <w:rFonts w:ascii="Calibri" w:hAnsi="Calibri"/>
          <w:sz w:val="20"/>
          <w:szCs w:val="20"/>
        </w:rPr>
      </w:pPr>
    </w:p>
    <w:p w:rsidR="3B1FE630" w:rsidP="3B1FE630" w:rsidRDefault="3B1FE630" w14:paraId="37B50534" w14:textId="635EDE9D">
      <w:pPr>
        <w:tabs>
          <w:tab w:val="left" w:leader="none" w:pos="540"/>
          <w:tab w:val="left" w:leader="none" w:pos="2592"/>
          <w:tab w:val="left" w:leader="none" w:pos="3312"/>
          <w:tab w:val="left" w:leader="none" w:pos="4032"/>
          <w:tab w:val="left" w:leader="none" w:pos="4752"/>
          <w:tab w:val="left" w:leader="none" w:pos="5472"/>
        </w:tabs>
        <w:rPr>
          <w:rFonts w:ascii="Calibri" w:hAnsi="Calibri"/>
          <w:sz w:val="20"/>
          <w:szCs w:val="20"/>
        </w:rPr>
      </w:pPr>
    </w:p>
    <w:p xmlns:wp14="http://schemas.microsoft.com/office/word/2010/wordml" w:rsidRPr="0018172B" w:rsidR="007C734A" w:rsidP="6344F80C" w:rsidRDefault="007C734A" w14:paraId="46379F77" wp14:textId="70631787">
      <w:pPr>
        <w:ind w:right="-1710"/>
        <w:rPr>
          <w:rFonts w:ascii="Calibri" w:hAnsi="Calibri"/>
          <w:sz w:val="20"/>
          <w:szCs w:val="20"/>
        </w:rPr>
      </w:pPr>
      <w:r w:rsidRPr="3B1FE630" w:rsidR="007C734A">
        <w:rPr>
          <w:rFonts w:ascii="Calibri" w:hAnsi="Calibri"/>
          <w:b w:val="1"/>
          <w:bCs w:val="1"/>
          <w:sz w:val="20"/>
          <w:szCs w:val="20"/>
        </w:rPr>
        <w:t>Head Coach:</w:t>
      </w:r>
      <w:r w:rsidRPr="3B1FE630" w:rsidR="001407C2">
        <w:rPr>
          <w:rFonts w:ascii="Calibri" w:hAnsi="Calibri"/>
          <w:sz w:val="20"/>
          <w:szCs w:val="20"/>
        </w:rPr>
        <w:t xml:space="preserve"> </w:t>
      </w:r>
      <w:r w:rsidRPr="3B1FE630" w:rsidR="0BBA6AC1">
        <w:rPr>
          <w:rFonts w:ascii="Calibri" w:hAnsi="Calibri"/>
          <w:sz w:val="20"/>
          <w:szCs w:val="20"/>
        </w:rPr>
        <w:t>Oliver Ellison</w:t>
      </w:r>
      <w:r w:rsidRPr="3B1FE630" w:rsidR="006A7B11">
        <w:rPr>
          <w:rFonts w:ascii="Calibri" w:hAnsi="Calibri"/>
          <w:sz w:val="20"/>
          <w:szCs w:val="20"/>
        </w:rPr>
        <w:t xml:space="preserve"> </w:t>
      </w:r>
      <w:r w:rsidRPr="3B1FE630" w:rsidR="006A7B11">
        <w:rPr>
          <w:rFonts w:ascii="Calibri" w:hAnsi="Calibri"/>
          <w:sz w:val="20"/>
          <w:szCs w:val="20"/>
        </w:rPr>
        <w:t>(</w:t>
      </w:r>
      <w:r w:rsidRPr="3B1FE630" w:rsidR="7745B0F8">
        <w:rPr>
          <w:rFonts w:ascii="Calibri" w:hAnsi="Calibri"/>
          <w:sz w:val="20"/>
          <w:szCs w:val="20"/>
        </w:rPr>
        <w:t>Howard)</w:t>
      </w:r>
      <w:r w:rsidRPr="3B1FE630" w:rsidR="006A7B11">
        <w:rPr>
          <w:rFonts w:ascii="Calibri" w:hAnsi="Calibri"/>
          <w:sz w:val="20"/>
          <w:szCs w:val="20"/>
        </w:rPr>
        <w:t xml:space="preserve">, </w:t>
      </w:r>
      <w:r w:rsidRPr="3B1FE630" w:rsidR="5751FEBC">
        <w:rPr>
          <w:rFonts w:ascii="Calibri" w:hAnsi="Calibri"/>
          <w:sz w:val="20"/>
          <w:szCs w:val="20"/>
        </w:rPr>
        <w:t>1st</w:t>
      </w:r>
      <w:r w:rsidRPr="3B1FE630" w:rsidR="006A7B11">
        <w:rPr>
          <w:rFonts w:ascii="Calibri" w:hAnsi="Calibri"/>
          <w:sz w:val="20"/>
          <w:szCs w:val="20"/>
        </w:rPr>
        <w:t xml:space="preserve"> </w:t>
      </w:r>
      <w:r w:rsidRPr="3B1FE630" w:rsidR="006A7B11">
        <w:rPr>
          <w:rFonts w:ascii="Calibri" w:hAnsi="Calibri"/>
          <w:sz w:val="20"/>
          <w:szCs w:val="20"/>
        </w:rPr>
        <w:t xml:space="preserve">season at Goucher </w:t>
      </w:r>
    </w:p>
    <w:p xmlns:wp14="http://schemas.microsoft.com/office/word/2010/wordml" w:rsidRPr="0018172B" w:rsidR="007C734A" w:rsidP="6344F80C" w:rsidRDefault="007C734A" w14:paraId="380132DA" wp14:textId="64C3DA8F">
      <w:pPr>
        <w:ind w:right="-1710"/>
        <w:rPr>
          <w:rFonts w:ascii="Calibri" w:hAnsi="Calibri"/>
          <w:sz w:val="20"/>
          <w:szCs w:val="20"/>
        </w:rPr>
      </w:pPr>
      <w:r w:rsidRPr="3B1FE630" w:rsidR="007C734A">
        <w:rPr>
          <w:rFonts w:ascii="Calibri" w:hAnsi="Calibri"/>
          <w:b w:val="1"/>
          <w:bCs w:val="1"/>
          <w:sz w:val="20"/>
          <w:szCs w:val="20"/>
        </w:rPr>
        <w:t>Assistant Coach</w:t>
      </w:r>
      <w:r w:rsidRPr="3B1FE630" w:rsidR="00450779">
        <w:rPr>
          <w:rFonts w:ascii="Calibri" w:hAnsi="Calibri"/>
          <w:b w:val="1"/>
          <w:bCs w:val="1"/>
          <w:sz w:val="20"/>
          <w:szCs w:val="20"/>
        </w:rPr>
        <w:t>es</w:t>
      </w:r>
      <w:r w:rsidRPr="3B1FE630" w:rsidR="007C734A">
        <w:rPr>
          <w:rFonts w:ascii="Calibri" w:hAnsi="Calibri"/>
          <w:b w:val="1"/>
          <w:bCs w:val="1"/>
          <w:sz w:val="20"/>
          <w:szCs w:val="20"/>
        </w:rPr>
        <w:t>:</w:t>
      </w:r>
      <w:r w:rsidRPr="3B1FE630" w:rsidR="007C734A">
        <w:rPr>
          <w:rFonts w:ascii="Calibri" w:hAnsi="Calibri"/>
          <w:sz w:val="20"/>
          <w:szCs w:val="20"/>
        </w:rPr>
        <w:t xml:space="preserve"> </w:t>
      </w:r>
      <w:r w:rsidRPr="3B1FE630" w:rsidR="3EDD2083">
        <w:rPr>
          <w:rFonts w:ascii="Calibri" w:hAnsi="Calibri"/>
          <w:sz w:val="20"/>
          <w:szCs w:val="20"/>
        </w:rPr>
        <w:t>Caramina</w:t>
      </w:r>
      <w:r w:rsidRPr="3B1FE630" w:rsidR="3EDD2083">
        <w:rPr>
          <w:rFonts w:ascii="Calibri" w:hAnsi="Calibri"/>
          <w:sz w:val="20"/>
          <w:szCs w:val="20"/>
        </w:rPr>
        <w:t xml:space="preserve"> Ta</w:t>
      </w:r>
      <w:r w:rsidRPr="3B1FE630" w:rsidR="30B1621A">
        <w:rPr>
          <w:rFonts w:ascii="Calibri" w:hAnsi="Calibri"/>
          <w:sz w:val="20"/>
          <w:szCs w:val="20"/>
        </w:rPr>
        <w:t>ñedo</w:t>
      </w:r>
    </w:p>
    <w:p xmlns:wp14="http://schemas.microsoft.com/office/word/2010/wordml" w:rsidRPr="0018172B" w:rsidR="008A14A3" w:rsidP="007C734A" w:rsidRDefault="008A14A3" w14:paraId="6A05A809" wp14:textId="77777777">
      <w:pPr>
        <w:ind w:right="-1710"/>
        <w:rPr>
          <w:rFonts w:ascii="Calibri" w:hAnsi="Calibri"/>
          <w:sz w:val="20"/>
        </w:rPr>
      </w:pPr>
    </w:p>
    <w:p xmlns:wp14="http://schemas.microsoft.com/office/word/2010/wordml" w:rsidR="0009102F" w:rsidP="4F002A15" w:rsidRDefault="004F44E5" w14:paraId="72E297FD" wp14:textId="73C84681">
      <w:pPr>
        <w:ind w:right="-1710"/>
        <w:rPr>
          <w:rFonts w:ascii="Calibri" w:hAnsi="Calibri"/>
          <w:i w:val="1"/>
          <w:iCs w:val="1"/>
          <w:sz w:val="20"/>
          <w:szCs w:val="20"/>
        </w:rPr>
      </w:pPr>
      <w:r w:rsidRPr="4F002A15" w:rsidR="245FF1A3">
        <w:rPr>
          <w:rFonts w:ascii="Calibri" w:hAnsi="Calibri"/>
          <w:i w:val="1"/>
          <w:iCs w:val="1"/>
          <w:sz w:val="20"/>
          <w:szCs w:val="20"/>
        </w:rPr>
        <w:t>11</w:t>
      </w:r>
      <w:r w:rsidRPr="4F002A15" w:rsidR="004F44E5">
        <w:rPr>
          <w:rFonts w:ascii="Calibri" w:hAnsi="Calibri"/>
          <w:i w:val="1"/>
          <w:iCs w:val="1"/>
          <w:sz w:val="20"/>
          <w:szCs w:val="20"/>
        </w:rPr>
        <w:t>/</w:t>
      </w:r>
      <w:r w:rsidRPr="4F002A15" w:rsidR="157AB13E">
        <w:rPr>
          <w:rFonts w:ascii="Calibri" w:hAnsi="Calibri"/>
          <w:i w:val="1"/>
          <w:iCs w:val="1"/>
          <w:sz w:val="20"/>
          <w:szCs w:val="20"/>
        </w:rPr>
        <w:t>18</w:t>
      </w:r>
      <w:r w:rsidRPr="4F002A15" w:rsidR="004F44E5">
        <w:rPr>
          <w:rFonts w:ascii="Calibri" w:hAnsi="Calibri"/>
          <w:i w:val="1"/>
          <w:iCs w:val="1"/>
          <w:sz w:val="20"/>
          <w:szCs w:val="20"/>
        </w:rPr>
        <w:t>/2025</w:t>
      </w:r>
    </w:p>
    <w:p xmlns:wp14="http://schemas.microsoft.com/office/word/2010/wordml" w:rsidRPr="0018172B" w:rsidR="006A7B11" w:rsidP="008A0893" w:rsidRDefault="006A7B11" w14:paraId="5A39BBE3" wp14:textId="77777777">
      <w:pPr>
        <w:ind w:right="-1710"/>
        <w:rPr>
          <w:rFonts w:ascii="Calibri" w:hAnsi="Calibri"/>
          <w:i/>
          <w:iCs/>
          <w:sz w:val="20"/>
        </w:rPr>
      </w:pPr>
    </w:p>
    <w:p xmlns:wp14="http://schemas.microsoft.com/office/word/2010/wordml" w:rsidRPr="0018172B" w:rsidR="0009102F" w:rsidP="4F002A15" w:rsidRDefault="0009102F" w14:paraId="430759B5" wp14:textId="77777777">
      <w:pPr>
        <w:ind w:right="-1710"/>
        <w:rPr>
          <w:rFonts w:ascii="Calibri" w:hAnsi="Calibri"/>
          <w:b w:val="1"/>
          <w:bCs w:val="1"/>
          <w:sz w:val="20"/>
          <w:szCs w:val="20"/>
        </w:rPr>
      </w:pPr>
      <w:r w:rsidRPr="4F002A15" w:rsidR="0009102F">
        <w:rPr>
          <w:rFonts w:ascii="Calibri" w:hAnsi="Calibri"/>
          <w:b w:val="1"/>
          <w:bCs w:val="1"/>
          <w:sz w:val="20"/>
          <w:szCs w:val="20"/>
        </w:rPr>
        <w:t>Pronunciation guide</w:t>
      </w:r>
    </w:p>
    <w:p xmlns:wp14="http://schemas.microsoft.com/office/word/2010/wordml" w:rsidR="00966B55" w:rsidP="006A7B11" w:rsidRDefault="00966B55" w14:paraId="41C8F396" wp14:textId="77777777">
      <w:pPr>
        <w:tabs>
          <w:tab w:val="left" w:pos="720"/>
          <w:tab w:val="left" w:pos="2880"/>
          <w:tab w:val="left" w:pos="4140"/>
          <w:tab w:val="left" w:pos="5040"/>
          <w:tab w:val="left" w:pos="5760"/>
        </w:tabs>
        <w:rPr>
          <w:rFonts w:ascii="Calibri" w:hAnsi="Calibri"/>
          <w:sz w:val="20"/>
        </w:rPr>
      </w:pPr>
    </w:p>
    <w:p xmlns:wp14="http://schemas.microsoft.com/office/word/2010/wordml" w:rsidR="00543C0A" w:rsidP="062EF61E" w:rsidRDefault="00543C0A" w14:paraId="62CB3947" wp14:textId="3B5AF1DE">
      <w:pPr>
        <w:tabs>
          <w:tab w:val="left" w:pos="720"/>
          <w:tab w:val="left" w:pos="2880"/>
          <w:tab w:val="left" w:pos="4140"/>
          <w:tab w:val="left" w:pos="5040"/>
          <w:tab w:val="left" w:pos="5760"/>
        </w:tabs>
        <w:rPr>
          <w:rFonts w:ascii="Calibri" w:hAnsi="Calibri"/>
          <w:sz w:val="20"/>
          <w:szCs w:val="20"/>
        </w:rPr>
      </w:pPr>
      <w:r w:rsidRPr="7443561A" w:rsidR="00543C0A">
        <w:rPr>
          <w:rFonts w:ascii="Calibri" w:hAnsi="Calibri"/>
          <w:sz w:val="20"/>
          <w:szCs w:val="20"/>
        </w:rPr>
        <w:t>#</w:t>
      </w:r>
      <w:r w:rsidRPr="7443561A" w:rsidR="2EAD5E51">
        <w:rPr>
          <w:rFonts w:ascii="Calibri" w:hAnsi="Calibri"/>
          <w:sz w:val="20"/>
          <w:szCs w:val="20"/>
        </w:rPr>
        <w:t>3 Chyanne Harris: (shy-anne)</w:t>
      </w:r>
    </w:p>
    <w:p w:rsidR="2EAD5E51" w:rsidP="7443561A" w:rsidRDefault="2EAD5E51" w14:paraId="2071062C" w14:textId="1F202D75">
      <w:pPr>
        <w:tabs>
          <w:tab w:val="left" w:leader="none" w:pos="720"/>
          <w:tab w:val="left" w:leader="none" w:pos="2880"/>
          <w:tab w:val="left" w:leader="none" w:pos="4140"/>
          <w:tab w:val="left" w:leader="none" w:pos="5040"/>
          <w:tab w:val="left" w:leader="none" w:pos="5760"/>
        </w:tabs>
        <w:rPr>
          <w:rFonts w:ascii="Calibri" w:hAnsi="Calibri"/>
          <w:sz w:val="20"/>
          <w:szCs w:val="20"/>
        </w:rPr>
      </w:pPr>
      <w:r w:rsidRPr="4F002A15" w:rsidR="2EAD5E51">
        <w:rPr>
          <w:rFonts w:ascii="Calibri" w:hAnsi="Calibri"/>
          <w:sz w:val="20"/>
          <w:szCs w:val="20"/>
        </w:rPr>
        <w:t>#10 Leila Townsend: (lee-</w:t>
      </w:r>
      <w:r w:rsidRPr="4F002A15" w:rsidR="2EAD5E51">
        <w:rPr>
          <w:rFonts w:ascii="Calibri" w:hAnsi="Calibri"/>
          <w:sz w:val="20"/>
          <w:szCs w:val="20"/>
        </w:rPr>
        <w:t>luh</w:t>
      </w:r>
      <w:r w:rsidRPr="4F002A15" w:rsidR="2EAD5E51">
        <w:rPr>
          <w:rFonts w:ascii="Calibri" w:hAnsi="Calibri"/>
          <w:sz w:val="20"/>
          <w:szCs w:val="20"/>
        </w:rPr>
        <w:t>)</w:t>
      </w:r>
    </w:p>
    <w:p w:rsidR="2DAF0571" w:rsidP="4F002A15" w:rsidRDefault="2DAF0571" w14:paraId="55BC75FD" w14:textId="0829C2CF">
      <w:pPr>
        <w:tabs>
          <w:tab w:val="left" w:leader="none" w:pos="720"/>
          <w:tab w:val="left" w:leader="none" w:pos="2880"/>
          <w:tab w:val="left" w:leader="none" w:pos="4140"/>
          <w:tab w:val="left" w:leader="none" w:pos="5040"/>
          <w:tab w:val="left" w:leader="none" w:pos="5760"/>
        </w:tabs>
        <w:rPr>
          <w:rFonts w:ascii="Calibri" w:hAnsi="Calibri"/>
          <w:sz w:val="20"/>
          <w:szCs w:val="20"/>
        </w:rPr>
      </w:pPr>
      <w:r w:rsidRPr="4F002A15" w:rsidR="2DAF0571">
        <w:rPr>
          <w:rFonts w:ascii="Calibri" w:hAnsi="Calibri"/>
          <w:sz w:val="20"/>
          <w:szCs w:val="20"/>
        </w:rPr>
        <w:t>#12 Dawnell Hagans (Hay-guns)</w:t>
      </w:r>
    </w:p>
    <w:p w:rsidR="2DAF0571" w:rsidP="4F002A15" w:rsidRDefault="2DAF0571" w14:paraId="42E66D1C" w14:textId="1FD89609">
      <w:pPr>
        <w:tabs>
          <w:tab w:val="left" w:leader="none" w:pos="720"/>
          <w:tab w:val="left" w:leader="none" w:pos="2880"/>
          <w:tab w:val="left" w:leader="none" w:pos="4140"/>
          <w:tab w:val="left" w:leader="none" w:pos="5040"/>
          <w:tab w:val="left" w:leader="none" w:pos="5760"/>
        </w:tabs>
        <w:rPr>
          <w:rFonts w:ascii="Calibri" w:hAnsi="Calibri"/>
          <w:sz w:val="20"/>
          <w:szCs w:val="20"/>
        </w:rPr>
      </w:pPr>
      <w:r w:rsidRPr="4F002A15" w:rsidR="2DAF0571">
        <w:rPr>
          <w:rFonts w:ascii="Calibri" w:hAnsi="Calibri"/>
          <w:sz w:val="20"/>
          <w:szCs w:val="20"/>
        </w:rPr>
        <w:t>#13 Aniya McDaniel (Uh-Nye-uh)</w:t>
      </w:r>
    </w:p>
    <w:p w:rsidR="2DAF0571" w:rsidP="4F002A15" w:rsidRDefault="2DAF0571" w14:paraId="4D37137A" w14:textId="357FB53B">
      <w:pPr>
        <w:tabs>
          <w:tab w:val="left" w:leader="none" w:pos="720"/>
          <w:tab w:val="left" w:leader="none" w:pos="2880"/>
          <w:tab w:val="left" w:leader="none" w:pos="4140"/>
          <w:tab w:val="left" w:leader="none" w:pos="5040"/>
          <w:tab w:val="left" w:leader="none" w:pos="5760"/>
        </w:tabs>
        <w:rPr>
          <w:rFonts w:ascii="Calibri" w:hAnsi="Calibri"/>
          <w:sz w:val="20"/>
          <w:szCs w:val="20"/>
        </w:rPr>
      </w:pPr>
      <w:r w:rsidRPr="4F002A15" w:rsidR="2DAF0571">
        <w:rPr>
          <w:rFonts w:ascii="Calibri" w:hAnsi="Calibri"/>
          <w:sz w:val="20"/>
          <w:szCs w:val="20"/>
        </w:rPr>
        <w:t>#15 Nia George (Knee-uh)</w:t>
      </w:r>
    </w:p>
    <w:p w:rsidR="2DAF0571" w:rsidP="4F002A15" w:rsidRDefault="2DAF0571" w14:paraId="6251987F" w14:textId="250FC367">
      <w:pPr>
        <w:tabs>
          <w:tab w:val="left" w:leader="none" w:pos="720"/>
          <w:tab w:val="left" w:leader="none" w:pos="2880"/>
          <w:tab w:val="left" w:leader="none" w:pos="4140"/>
          <w:tab w:val="left" w:leader="none" w:pos="5040"/>
          <w:tab w:val="left" w:leader="none" w:pos="5760"/>
        </w:tabs>
        <w:rPr>
          <w:rFonts w:ascii="Calibri" w:hAnsi="Calibri"/>
          <w:sz w:val="20"/>
          <w:szCs w:val="20"/>
        </w:rPr>
      </w:pPr>
      <w:r w:rsidRPr="4F002A15" w:rsidR="2DAF0571">
        <w:rPr>
          <w:rFonts w:ascii="Calibri" w:hAnsi="Calibri"/>
          <w:sz w:val="20"/>
          <w:szCs w:val="20"/>
        </w:rPr>
        <w:t>#22 Nia Edens (Knee-uh ee-dens)</w:t>
      </w:r>
    </w:p>
    <w:p w:rsidR="2DAF0571" w:rsidP="4F002A15" w:rsidRDefault="2DAF0571" w14:paraId="6C75367A" w14:textId="38CE08F4">
      <w:pPr>
        <w:tabs>
          <w:tab w:val="left" w:leader="none" w:pos="720"/>
          <w:tab w:val="left" w:leader="none" w:pos="2880"/>
          <w:tab w:val="left" w:leader="none" w:pos="4140"/>
          <w:tab w:val="left" w:leader="none" w:pos="5040"/>
          <w:tab w:val="left" w:leader="none" w:pos="5760"/>
        </w:tabs>
        <w:rPr>
          <w:rFonts w:ascii="Calibri" w:hAnsi="Calibri"/>
          <w:sz w:val="20"/>
          <w:szCs w:val="20"/>
        </w:rPr>
      </w:pPr>
      <w:r w:rsidRPr="4F002A15" w:rsidR="2DAF0571">
        <w:rPr>
          <w:rFonts w:ascii="Calibri" w:hAnsi="Calibri"/>
          <w:sz w:val="20"/>
          <w:szCs w:val="20"/>
        </w:rPr>
        <w:t xml:space="preserve">#25 Sanai Knox (Suh-Nye) </w:t>
      </w:r>
    </w:p>
    <w:p w:rsidR="4F002A15" w:rsidP="4F002A15" w:rsidRDefault="4F002A15" w14:paraId="7BCD15CB" w14:textId="6BC66BD8">
      <w:pPr>
        <w:tabs>
          <w:tab w:val="left" w:leader="none" w:pos="720"/>
          <w:tab w:val="left" w:leader="none" w:pos="2880"/>
          <w:tab w:val="left" w:leader="none" w:pos="4140"/>
          <w:tab w:val="left" w:leader="none" w:pos="5040"/>
          <w:tab w:val="left" w:leader="none" w:pos="5760"/>
        </w:tabs>
        <w:rPr>
          <w:rFonts w:ascii="Calibri" w:hAnsi="Calibri"/>
          <w:sz w:val="20"/>
          <w:szCs w:val="20"/>
        </w:rPr>
      </w:pPr>
    </w:p>
    <w:p w:rsidR="2EAD5E51" w:rsidP="7443561A" w:rsidRDefault="2EAD5E51" w14:paraId="546CA987" w14:textId="3035E1C2">
      <w:pPr>
        <w:tabs>
          <w:tab w:val="left" w:leader="none" w:pos="720"/>
          <w:tab w:val="left" w:leader="none" w:pos="2880"/>
          <w:tab w:val="left" w:leader="none" w:pos="4140"/>
          <w:tab w:val="left" w:leader="none" w:pos="5040"/>
          <w:tab w:val="left" w:leader="none" w:pos="5760"/>
        </w:tabs>
        <w:rPr>
          <w:rFonts w:ascii="Calibri" w:hAnsi="Calibri"/>
          <w:sz w:val="20"/>
          <w:szCs w:val="20"/>
        </w:rPr>
      </w:pPr>
      <w:r w:rsidRPr="4F002A15" w:rsidR="2EAD5E51">
        <w:rPr>
          <w:rFonts w:ascii="Calibri" w:hAnsi="Calibri"/>
          <w:sz w:val="20"/>
          <w:szCs w:val="20"/>
        </w:rPr>
        <w:t>Caramina</w:t>
      </w:r>
      <w:r w:rsidRPr="4F002A15" w:rsidR="2EAD5E51">
        <w:rPr>
          <w:rFonts w:ascii="Calibri" w:hAnsi="Calibri"/>
          <w:sz w:val="20"/>
          <w:szCs w:val="20"/>
        </w:rPr>
        <w:t xml:space="preserve"> </w:t>
      </w:r>
      <w:r w:rsidRPr="4F002A15" w:rsidR="2EAD5E51">
        <w:rPr>
          <w:rFonts w:ascii="Calibri" w:hAnsi="Calibri"/>
          <w:sz w:val="20"/>
          <w:szCs w:val="20"/>
        </w:rPr>
        <w:t>Tañedo</w:t>
      </w:r>
      <w:r w:rsidRPr="4F002A15" w:rsidR="2EAD5E51">
        <w:rPr>
          <w:rFonts w:ascii="Calibri" w:hAnsi="Calibri"/>
          <w:sz w:val="20"/>
          <w:szCs w:val="20"/>
        </w:rPr>
        <w:t>: (care-uh-mina) (ten-</w:t>
      </w:r>
      <w:r w:rsidRPr="4F002A15" w:rsidR="2EAD5E51">
        <w:rPr>
          <w:rFonts w:ascii="Calibri" w:hAnsi="Calibri"/>
          <w:sz w:val="20"/>
          <w:szCs w:val="20"/>
        </w:rPr>
        <w:t>yed</w:t>
      </w:r>
      <w:r w:rsidRPr="4F002A15" w:rsidR="2EAD5E51">
        <w:rPr>
          <w:rFonts w:ascii="Calibri" w:hAnsi="Calibri"/>
          <w:sz w:val="20"/>
          <w:szCs w:val="20"/>
        </w:rPr>
        <w:t>-oh)</w:t>
      </w:r>
    </w:p>
    <w:p w:rsidR="4F002A15" w:rsidP="4F002A15" w:rsidRDefault="4F002A15" w14:paraId="4B225045" w14:textId="093C432C">
      <w:pPr>
        <w:tabs>
          <w:tab w:val="left" w:leader="none" w:pos="720"/>
          <w:tab w:val="left" w:leader="none" w:pos="2880"/>
          <w:tab w:val="left" w:leader="none" w:pos="4140"/>
          <w:tab w:val="left" w:leader="none" w:pos="5040"/>
          <w:tab w:val="left" w:leader="none" w:pos="5760"/>
        </w:tabs>
        <w:rPr>
          <w:rFonts w:ascii="Calibri" w:hAnsi="Calibri"/>
          <w:sz w:val="20"/>
          <w:szCs w:val="20"/>
        </w:rPr>
      </w:pPr>
    </w:p>
    <w:p xmlns:wp14="http://schemas.microsoft.com/office/word/2010/wordml" w:rsidRPr="0018172B" w:rsidR="008375EF" w:rsidP="006A7B11" w:rsidRDefault="008375EF" w14:paraId="72A3D3EC" wp14:textId="77777777">
      <w:pPr>
        <w:tabs>
          <w:tab w:val="left" w:pos="720"/>
          <w:tab w:val="left" w:pos="2880"/>
          <w:tab w:val="left" w:pos="4140"/>
          <w:tab w:val="left" w:pos="5040"/>
          <w:tab w:val="left" w:pos="5760"/>
        </w:tabs>
        <w:rPr>
          <w:rFonts w:ascii="Calibri" w:hAnsi="Calibri"/>
          <w:sz w:val="20"/>
        </w:rPr>
      </w:pPr>
    </w:p>
    <w:sectPr w:rsidRPr="0018172B" w:rsidR="008375EF" w:rsidSect="00DA5085">
      <w:pgSz w:w="12240" w:h="15840" w:orient="portrait"/>
      <w:pgMar w:top="245" w:right="1152" w:bottom="1166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CBF4EAD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hint="default" w:ascii="Symbol" w:hAnsi="Symbol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hint="default" w:ascii="Symbol" w:hAnsi="Symbol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hint="default" w:ascii="Courier New" w:hAnsi="Courier New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hint="default" w:ascii="Wingdings" w:hAnsi="Wingdings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hint="default" w:ascii="Wingdings" w:hAnsi="Wingdings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hint="default" w:ascii="Symbol" w:hAnsi="Symbol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hint="default" w:ascii="Courier New" w:hAnsi="Courier New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hint="default" w:ascii="Wingdings" w:hAnsi="Wingdings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hint="default" w:ascii="Wingdings" w:hAnsi="Wingdings"/>
      </w:rPr>
    </w:lvl>
  </w:abstractNum>
  <w:num w:numId="1" w16cid:durableId="257102794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74"/>
  <w:embedSystemFonts/>
  <w:trackRevisions w:val="false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D24"/>
    <w:rsid w:val="0000387B"/>
    <w:rsid w:val="00017117"/>
    <w:rsid w:val="0001752E"/>
    <w:rsid w:val="000213BB"/>
    <w:rsid w:val="00035435"/>
    <w:rsid w:val="00036351"/>
    <w:rsid w:val="00042C11"/>
    <w:rsid w:val="0004580A"/>
    <w:rsid w:val="00057599"/>
    <w:rsid w:val="00063858"/>
    <w:rsid w:val="00065B49"/>
    <w:rsid w:val="00070970"/>
    <w:rsid w:val="000739D3"/>
    <w:rsid w:val="00074C81"/>
    <w:rsid w:val="00085E1D"/>
    <w:rsid w:val="0009102F"/>
    <w:rsid w:val="00094A3C"/>
    <w:rsid w:val="00095448"/>
    <w:rsid w:val="00097964"/>
    <w:rsid w:val="000A0AC9"/>
    <w:rsid w:val="000C2196"/>
    <w:rsid w:val="000C43AD"/>
    <w:rsid w:val="000E4568"/>
    <w:rsid w:val="001407C2"/>
    <w:rsid w:val="0014084F"/>
    <w:rsid w:val="001662DD"/>
    <w:rsid w:val="00171D67"/>
    <w:rsid w:val="001728AB"/>
    <w:rsid w:val="00174098"/>
    <w:rsid w:val="00174FC8"/>
    <w:rsid w:val="0017705C"/>
    <w:rsid w:val="0018172B"/>
    <w:rsid w:val="00184BBA"/>
    <w:rsid w:val="0019784C"/>
    <w:rsid w:val="00197DE2"/>
    <w:rsid w:val="001A73E1"/>
    <w:rsid w:val="001B4288"/>
    <w:rsid w:val="001B773C"/>
    <w:rsid w:val="00222CB1"/>
    <w:rsid w:val="00224ABC"/>
    <w:rsid w:val="00284A20"/>
    <w:rsid w:val="00285EA9"/>
    <w:rsid w:val="0029012A"/>
    <w:rsid w:val="002A1D16"/>
    <w:rsid w:val="002A77BD"/>
    <w:rsid w:val="002C51A0"/>
    <w:rsid w:val="002D079D"/>
    <w:rsid w:val="00304843"/>
    <w:rsid w:val="00323482"/>
    <w:rsid w:val="00336749"/>
    <w:rsid w:val="00340AF5"/>
    <w:rsid w:val="0035018B"/>
    <w:rsid w:val="0036001A"/>
    <w:rsid w:val="003637A3"/>
    <w:rsid w:val="00377F9C"/>
    <w:rsid w:val="00387BCB"/>
    <w:rsid w:val="00394C46"/>
    <w:rsid w:val="00395049"/>
    <w:rsid w:val="003973A4"/>
    <w:rsid w:val="003A7BD9"/>
    <w:rsid w:val="003C000C"/>
    <w:rsid w:val="003E5915"/>
    <w:rsid w:val="003F14BE"/>
    <w:rsid w:val="00403526"/>
    <w:rsid w:val="0041689D"/>
    <w:rsid w:val="00433C44"/>
    <w:rsid w:val="00450779"/>
    <w:rsid w:val="0045336B"/>
    <w:rsid w:val="00454192"/>
    <w:rsid w:val="00454980"/>
    <w:rsid w:val="0045566B"/>
    <w:rsid w:val="00461725"/>
    <w:rsid w:val="00481BCB"/>
    <w:rsid w:val="00491E93"/>
    <w:rsid w:val="004B30E5"/>
    <w:rsid w:val="004C63B2"/>
    <w:rsid w:val="004D08B0"/>
    <w:rsid w:val="004D7577"/>
    <w:rsid w:val="004E0D7E"/>
    <w:rsid w:val="004F0094"/>
    <w:rsid w:val="004F0F1B"/>
    <w:rsid w:val="004F44E5"/>
    <w:rsid w:val="004F4BBF"/>
    <w:rsid w:val="0052160A"/>
    <w:rsid w:val="005222D2"/>
    <w:rsid w:val="005249D9"/>
    <w:rsid w:val="0053187F"/>
    <w:rsid w:val="00541734"/>
    <w:rsid w:val="00543C0A"/>
    <w:rsid w:val="00543ED8"/>
    <w:rsid w:val="0054511B"/>
    <w:rsid w:val="00570292"/>
    <w:rsid w:val="00573BDF"/>
    <w:rsid w:val="00584A75"/>
    <w:rsid w:val="00585B18"/>
    <w:rsid w:val="005B2C3E"/>
    <w:rsid w:val="005C0363"/>
    <w:rsid w:val="005D5186"/>
    <w:rsid w:val="005E3598"/>
    <w:rsid w:val="00601AF6"/>
    <w:rsid w:val="00607FF8"/>
    <w:rsid w:val="006200E1"/>
    <w:rsid w:val="00626A98"/>
    <w:rsid w:val="00642D7A"/>
    <w:rsid w:val="00652F39"/>
    <w:rsid w:val="00665715"/>
    <w:rsid w:val="00686DA9"/>
    <w:rsid w:val="0068743A"/>
    <w:rsid w:val="00690A1B"/>
    <w:rsid w:val="00694632"/>
    <w:rsid w:val="006A3590"/>
    <w:rsid w:val="006A7B11"/>
    <w:rsid w:val="006E5FAC"/>
    <w:rsid w:val="006F137A"/>
    <w:rsid w:val="00732D4B"/>
    <w:rsid w:val="00793739"/>
    <w:rsid w:val="007C734A"/>
    <w:rsid w:val="008057AB"/>
    <w:rsid w:val="00805B3B"/>
    <w:rsid w:val="0080635F"/>
    <w:rsid w:val="00812F0D"/>
    <w:rsid w:val="00813E74"/>
    <w:rsid w:val="00817D41"/>
    <w:rsid w:val="008261C0"/>
    <w:rsid w:val="00833F10"/>
    <w:rsid w:val="008375EF"/>
    <w:rsid w:val="00850293"/>
    <w:rsid w:val="00855FB3"/>
    <w:rsid w:val="00857375"/>
    <w:rsid w:val="00875220"/>
    <w:rsid w:val="00877013"/>
    <w:rsid w:val="00884EAA"/>
    <w:rsid w:val="00886CD1"/>
    <w:rsid w:val="0089168D"/>
    <w:rsid w:val="00893DC1"/>
    <w:rsid w:val="008964F7"/>
    <w:rsid w:val="008A0893"/>
    <w:rsid w:val="008A14A3"/>
    <w:rsid w:val="008C0464"/>
    <w:rsid w:val="008E0E00"/>
    <w:rsid w:val="008E158C"/>
    <w:rsid w:val="008E22C8"/>
    <w:rsid w:val="008F1D1D"/>
    <w:rsid w:val="008F38C9"/>
    <w:rsid w:val="008F5F6D"/>
    <w:rsid w:val="00907CED"/>
    <w:rsid w:val="0091394F"/>
    <w:rsid w:val="00913B0A"/>
    <w:rsid w:val="00914D5E"/>
    <w:rsid w:val="00936326"/>
    <w:rsid w:val="00954420"/>
    <w:rsid w:val="00957720"/>
    <w:rsid w:val="009612B2"/>
    <w:rsid w:val="00966B55"/>
    <w:rsid w:val="00967C23"/>
    <w:rsid w:val="00976B43"/>
    <w:rsid w:val="00996890"/>
    <w:rsid w:val="00997B62"/>
    <w:rsid w:val="009A7692"/>
    <w:rsid w:val="009B5901"/>
    <w:rsid w:val="009C4001"/>
    <w:rsid w:val="009D592F"/>
    <w:rsid w:val="009D76A6"/>
    <w:rsid w:val="009E292F"/>
    <w:rsid w:val="009F2854"/>
    <w:rsid w:val="009F4746"/>
    <w:rsid w:val="009F616C"/>
    <w:rsid w:val="009F61DF"/>
    <w:rsid w:val="00A1025B"/>
    <w:rsid w:val="00A12E04"/>
    <w:rsid w:val="00A24717"/>
    <w:rsid w:val="00A24CBD"/>
    <w:rsid w:val="00A25F09"/>
    <w:rsid w:val="00A416FD"/>
    <w:rsid w:val="00A545B1"/>
    <w:rsid w:val="00A6437F"/>
    <w:rsid w:val="00A84D66"/>
    <w:rsid w:val="00A84E40"/>
    <w:rsid w:val="00A85AA8"/>
    <w:rsid w:val="00AA27B2"/>
    <w:rsid w:val="00AA4A03"/>
    <w:rsid w:val="00AB6C7C"/>
    <w:rsid w:val="00AC608D"/>
    <w:rsid w:val="00AC6B82"/>
    <w:rsid w:val="00AE3096"/>
    <w:rsid w:val="00B02408"/>
    <w:rsid w:val="00B04DD4"/>
    <w:rsid w:val="00B0612B"/>
    <w:rsid w:val="00B14078"/>
    <w:rsid w:val="00B143CB"/>
    <w:rsid w:val="00B34CE9"/>
    <w:rsid w:val="00B35196"/>
    <w:rsid w:val="00B514DA"/>
    <w:rsid w:val="00B5470B"/>
    <w:rsid w:val="00B60028"/>
    <w:rsid w:val="00B60660"/>
    <w:rsid w:val="00B67120"/>
    <w:rsid w:val="00B67F51"/>
    <w:rsid w:val="00B70736"/>
    <w:rsid w:val="00B70EE1"/>
    <w:rsid w:val="00B7132E"/>
    <w:rsid w:val="00B7509A"/>
    <w:rsid w:val="00B77EED"/>
    <w:rsid w:val="00B8445D"/>
    <w:rsid w:val="00B90819"/>
    <w:rsid w:val="00BA2541"/>
    <w:rsid w:val="00BA31F1"/>
    <w:rsid w:val="00BA5784"/>
    <w:rsid w:val="00BB6F95"/>
    <w:rsid w:val="00BC0B20"/>
    <w:rsid w:val="00BC1EC7"/>
    <w:rsid w:val="00BD50A4"/>
    <w:rsid w:val="00BD6ABA"/>
    <w:rsid w:val="00C01965"/>
    <w:rsid w:val="00C03F87"/>
    <w:rsid w:val="00C13E21"/>
    <w:rsid w:val="00C15E93"/>
    <w:rsid w:val="00C2118D"/>
    <w:rsid w:val="00C23D86"/>
    <w:rsid w:val="00C2702C"/>
    <w:rsid w:val="00C47126"/>
    <w:rsid w:val="00C50EF5"/>
    <w:rsid w:val="00C55BC9"/>
    <w:rsid w:val="00C72DCA"/>
    <w:rsid w:val="00C817F1"/>
    <w:rsid w:val="00CA3702"/>
    <w:rsid w:val="00CA7B99"/>
    <w:rsid w:val="00CD132B"/>
    <w:rsid w:val="00CE26D0"/>
    <w:rsid w:val="00D05B5E"/>
    <w:rsid w:val="00D100B9"/>
    <w:rsid w:val="00D361D8"/>
    <w:rsid w:val="00D47302"/>
    <w:rsid w:val="00D53FC4"/>
    <w:rsid w:val="00D5579F"/>
    <w:rsid w:val="00D55AB2"/>
    <w:rsid w:val="00D5D6C2"/>
    <w:rsid w:val="00D71FB0"/>
    <w:rsid w:val="00D74EBA"/>
    <w:rsid w:val="00D946E2"/>
    <w:rsid w:val="00DA5085"/>
    <w:rsid w:val="00DA56C0"/>
    <w:rsid w:val="00DB1C72"/>
    <w:rsid w:val="00DC1DB6"/>
    <w:rsid w:val="00DD12A6"/>
    <w:rsid w:val="00DD3A78"/>
    <w:rsid w:val="00DD5482"/>
    <w:rsid w:val="00DF5F98"/>
    <w:rsid w:val="00E068D3"/>
    <w:rsid w:val="00E06B41"/>
    <w:rsid w:val="00E17119"/>
    <w:rsid w:val="00E274AE"/>
    <w:rsid w:val="00E63BBD"/>
    <w:rsid w:val="00E64B1B"/>
    <w:rsid w:val="00E72A96"/>
    <w:rsid w:val="00E8089D"/>
    <w:rsid w:val="00E82114"/>
    <w:rsid w:val="00EB3D79"/>
    <w:rsid w:val="00ED0C95"/>
    <w:rsid w:val="00ED5753"/>
    <w:rsid w:val="00EE19EA"/>
    <w:rsid w:val="00EE6CC9"/>
    <w:rsid w:val="00EF2E24"/>
    <w:rsid w:val="00EF39D8"/>
    <w:rsid w:val="00F04C1E"/>
    <w:rsid w:val="00F225AA"/>
    <w:rsid w:val="00F357F0"/>
    <w:rsid w:val="00F576A3"/>
    <w:rsid w:val="00F70AE3"/>
    <w:rsid w:val="00F72926"/>
    <w:rsid w:val="00F752CF"/>
    <w:rsid w:val="00F84F96"/>
    <w:rsid w:val="00FA7771"/>
    <w:rsid w:val="00FB3991"/>
    <w:rsid w:val="00FB3B19"/>
    <w:rsid w:val="00FC5332"/>
    <w:rsid w:val="00FC7CB2"/>
    <w:rsid w:val="00FD46E6"/>
    <w:rsid w:val="00FF170C"/>
    <w:rsid w:val="00FF46FD"/>
    <w:rsid w:val="01A000C7"/>
    <w:rsid w:val="01C0564F"/>
    <w:rsid w:val="01D40058"/>
    <w:rsid w:val="01FA30EC"/>
    <w:rsid w:val="022AE46B"/>
    <w:rsid w:val="02626AED"/>
    <w:rsid w:val="032233B3"/>
    <w:rsid w:val="03590B20"/>
    <w:rsid w:val="0424539A"/>
    <w:rsid w:val="0433EAED"/>
    <w:rsid w:val="04CFA7A1"/>
    <w:rsid w:val="054FFADA"/>
    <w:rsid w:val="05787668"/>
    <w:rsid w:val="05E4A784"/>
    <w:rsid w:val="05F61FE7"/>
    <w:rsid w:val="0607A128"/>
    <w:rsid w:val="062EF61E"/>
    <w:rsid w:val="067590CB"/>
    <w:rsid w:val="069F38CA"/>
    <w:rsid w:val="0711A43C"/>
    <w:rsid w:val="07A5EA87"/>
    <w:rsid w:val="082CF237"/>
    <w:rsid w:val="084BB54C"/>
    <w:rsid w:val="08B239F6"/>
    <w:rsid w:val="08B521D3"/>
    <w:rsid w:val="0A250CE8"/>
    <w:rsid w:val="0A7DFA72"/>
    <w:rsid w:val="0B4EA9D7"/>
    <w:rsid w:val="0B9023BE"/>
    <w:rsid w:val="0BBA6AC1"/>
    <w:rsid w:val="0BCE75A1"/>
    <w:rsid w:val="0BD54D46"/>
    <w:rsid w:val="0C2D8A91"/>
    <w:rsid w:val="0CC4BCDA"/>
    <w:rsid w:val="0E8C6D46"/>
    <w:rsid w:val="0EB793E7"/>
    <w:rsid w:val="0EC0987D"/>
    <w:rsid w:val="0EC46E21"/>
    <w:rsid w:val="0EE6E5FD"/>
    <w:rsid w:val="10905FBA"/>
    <w:rsid w:val="11D4AFF8"/>
    <w:rsid w:val="1336D49D"/>
    <w:rsid w:val="13491B40"/>
    <w:rsid w:val="1358DE0E"/>
    <w:rsid w:val="135BB51B"/>
    <w:rsid w:val="1406EE97"/>
    <w:rsid w:val="14103FEF"/>
    <w:rsid w:val="141FC190"/>
    <w:rsid w:val="14C05506"/>
    <w:rsid w:val="15654C55"/>
    <w:rsid w:val="15751D62"/>
    <w:rsid w:val="157AB13E"/>
    <w:rsid w:val="1729067C"/>
    <w:rsid w:val="17416391"/>
    <w:rsid w:val="179E2416"/>
    <w:rsid w:val="17A14AD2"/>
    <w:rsid w:val="17BD325E"/>
    <w:rsid w:val="17EA0E3A"/>
    <w:rsid w:val="17FED5BC"/>
    <w:rsid w:val="18083B89"/>
    <w:rsid w:val="181C810B"/>
    <w:rsid w:val="18BEC285"/>
    <w:rsid w:val="18D912EB"/>
    <w:rsid w:val="190A8DD3"/>
    <w:rsid w:val="19D88264"/>
    <w:rsid w:val="1A7C51BD"/>
    <w:rsid w:val="1A7F9081"/>
    <w:rsid w:val="1A8E9F40"/>
    <w:rsid w:val="1B399561"/>
    <w:rsid w:val="1B612F09"/>
    <w:rsid w:val="1B984F38"/>
    <w:rsid w:val="1BA80DD5"/>
    <w:rsid w:val="1BDA9692"/>
    <w:rsid w:val="1BE5684A"/>
    <w:rsid w:val="1C976CBB"/>
    <w:rsid w:val="1CC48F78"/>
    <w:rsid w:val="1E04E139"/>
    <w:rsid w:val="1E31A840"/>
    <w:rsid w:val="1E68892F"/>
    <w:rsid w:val="1ED89736"/>
    <w:rsid w:val="1EE1042F"/>
    <w:rsid w:val="1EF08A5B"/>
    <w:rsid w:val="1F20F201"/>
    <w:rsid w:val="1F29FE51"/>
    <w:rsid w:val="1F359DBC"/>
    <w:rsid w:val="1F59832D"/>
    <w:rsid w:val="211B10F6"/>
    <w:rsid w:val="212C33C9"/>
    <w:rsid w:val="21BAC0E0"/>
    <w:rsid w:val="21FD0EAA"/>
    <w:rsid w:val="224380FC"/>
    <w:rsid w:val="224AB1AD"/>
    <w:rsid w:val="22E157B9"/>
    <w:rsid w:val="23201BB6"/>
    <w:rsid w:val="2377F04F"/>
    <w:rsid w:val="238D568F"/>
    <w:rsid w:val="23C3F97A"/>
    <w:rsid w:val="23E67D2D"/>
    <w:rsid w:val="243F676B"/>
    <w:rsid w:val="245FF1A3"/>
    <w:rsid w:val="2494FB36"/>
    <w:rsid w:val="24A7EA6D"/>
    <w:rsid w:val="25721D88"/>
    <w:rsid w:val="25FEF228"/>
    <w:rsid w:val="26111FD3"/>
    <w:rsid w:val="265C95CF"/>
    <w:rsid w:val="26674105"/>
    <w:rsid w:val="26AA4757"/>
    <w:rsid w:val="26CB4C47"/>
    <w:rsid w:val="27183EC6"/>
    <w:rsid w:val="27AE68AF"/>
    <w:rsid w:val="27FA45AE"/>
    <w:rsid w:val="283890D8"/>
    <w:rsid w:val="285764ED"/>
    <w:rsid w:val="287B78C4"/>
    <w:rsid w:val="291529B4"/>
    <w:rsid w:val="295A6D02"/>
    <w:rsid w:val="29814763"/>
    <w:rsid w:val="299FEC51"/>
    <w:rsid w:val="29E2A45C"/>
    <w:rsid w:val="2A4D6694"/>
    <w:rsid w:val="2A51BA98"/>
    <w:rsid w:val="2AA6BE34"/>
    <w:rsid w:val="2ACBCE2A"/>
    <w:rsid w:val="2B67BBA5"/>
    <w:rsid w:val="2C49D801"/>
    <w:rsid w:val="2CC32B89"/>
    <w:rsid w:val="2DAF0571"/>
    <w:rsid w:val="2DCE9A38"/>
    <w:rsid w:val="2E5F1105"/>
    <w:rsid w:val="2EAD5E51"/>
    <w:rsid w:val="2EE7399B"/>
    <w:rsid w:val="2F15068B"/>
    <w:rsid w:val="2FE0F892"/>
    <w:rsid w:val="30B1621A"/>
    <w:rsid w:val="31A9EB99"/>
    <w:rsid w:val="3248CB4F"/>
    <w:rsid w:val="32770B58"/>
    <w:rsid w:val="32F36E4E"/>
    <w:rsid w:val="3302D2AE"/>
    <w:rsid w:val="335C2BB6"/>
    <w:rsid w:val="33A913E4"/>
    <w:rsid w:val="33DB0FC4"/>
    <w:rsid w:val="340F8631"/>
    <w:rsid w:val="34271A2D"/>
    <w:rsid w:val="34B15EC9"/>
    <w:rsid w:val="34FCC6B8"/>
    <w:rsid w:val="3558B3EC"/>
    <w:rsid w:val="355A94E2"/>
    <w:rsid w:val="3580DE30"/>
    <w:rsid w:val="35BDA100"/>
    <w:rsid w:val="3603B7F3"/>
    <w:rsid w:val="36064612"/>
    <w:rsid w:val="3661533E"/>
    <w:rsid w:val="367AF7FC"/>
    <w:rsid w:val="36A75819"/>
    <w:rsid w:val="36C2F19A"/>
    <w:rsid w:val="36E6F62B"/>
    <w:rsid w:val="3710B3E2"/>
    <w:rsid w:val="37AF5225"/>
    <w:rsid w:val="3874CD93"/>
    <w:rsid w:val="38D69F68"/>
    <w:rsid w:val="38DF3A7A"/>
    <w:rsid w:val="39512679"/>
    <w:rsid w:val="3A4C4442"/>
    <w:rsid w:val="3AE99479"/>
    <w:rsid w:val="3B1FE630"/>
    <w:rsid w:val="3C0217BF"/>
    <w:rsid w:val="3C4F92CC"/>
    <w:rsid w:val="3C9EB0BA"/>
    <w:rsid w:val="3CE8384F"/>
    <w:rsid w:val="3D02E0CD"/>
    <w:rsid w:val="3DD52099"/>
    <w:rsid w:val="3E0A82E1"/>
    <w:rsid w:val="3E1084D0"/>
    <w:rsid w:val="3ED2916A"/>
    <w:rsid w:val="3EDD2083"/>
    <w:rsid w:val="3EE8E7BE"/>
    <w:rsid w:val="3F33557B"/>
    <w:rsid w:val="3F8E826A"/>
    <w:rsid w:val="3FC60CD8"/>
    <w:rsid w:val="3FD2E400"/>
    <w:rsid w:val="405A2729"/>
    <w:rsid w:val="40BFE8D7"/>
    <w:rsid w:val="41881083"/>
    <w:rsid w:val="41C52FEF"/>
    <w:rsid w:val="422F0063"/>
    <w:rsid w:val="42391B6E"/>
    <w:rsid w:val="42E78252"/>
    <w:rsid w:val="431CB2BE"/>
    <w:rsid w:val="43B6A070"/>
    <w:rsid w:val="440B089C"/>
    <w:rsid w:val="4440A878"/>
    <w:rsid w:val="44DEECF0"/>
    <w:rsid w:val="46B3E8FD"/>
    <w:rsid w:val="46C9BF0F"/>
    <w:rsid w:val="46FF8A52"/>
    <w:rsid w:val="472EEA71"/>
    <w:rsid w:val="473A8EF9"/>
    <w:rsid w:val="47CC85CA"/>
    <w:rsid w:val="47E11300"/>
    <w:rsid w:val="48928AD3"/>
    <w:rsid w:val="4963EC8E"/>
    <w:rsid w:val="4968070D"/>
    <w:rsid w:val="49B607D6"/>
    <w:rsid w:val="49F5DD8C"/>
    <w:rsid w:val="4A1775D4"/>
    <w:rsid w:val="4B955ED4"/>
    <w:rsid w:val="4D006FFC"/>
    <w:rsid w:val="4DC128D4"/>
    <w:rsid w:val="4F002A15"/>
    <w:rsid w:val="4FAAFD0C"/>
    <w:rsid w:val="4FF448D8"/>
    <w:rsid w:val="4FFE7A52"/>
    <w:rsid w:val="5121A15C"/>
    <w:rsid w:val="51A457C5"/>
    <w:rsid w:val="52A18931"/>
    <w:rsid w:val="52C122B0"/>
    <w:rsid w:val="52EE4D09"/>
    <w:rsid w:val="53E81A1D"/>
    <w:rsid w:val="54210172"/>
    <w:rsid w:val="5495B5A2"/>
    <w:rsid w:val="54CBBA32"/>
    <w:rsid w:val="551AAB19"/>
    <w:rsid w:val="555F6099"/>
    <w:rsid w:val="559D2732"/>
    <w:rsid w:val="559F6262"/>
    <w:rsid w:val="55A5F3FE"/>
    <w:rsid w:val="55AD3E5F"/>
    <w:rsid w:val="55B0A145"/>
    <w:rsid w:val="55B774B3"/>
    <w:rsid w:val="56084702"/>
    <w:rsid w:val="56FC1B4A"/>
    <w:rsid w:val="57113603"/>
    <w:rsid w:val="5751FEBC"/>
    <w:rsid w:val="5758B7D5"/>
    <w:rsid w:val="58441EE4"/>
    <w:rsid w:val="5954C870"/>
    <w:rsid w:val="5964ECC9"/>
    <w:rsid w:val="59B574DD"/>
    <w:rsid w:val="59C0A802"/>
    <w:rsid w:val="5A993E91"/>
    <w:rsid w:val="5ADFF4AF"/>
    <w:rsid w:val="5B2E3CE4"/>
    <w:rsid w:val="5B92EE08"/>
    <w:rsid w:val="5C93E47F"/>
    <w:rsid w:val="5CF2A190"/>
    <w:rsid w:val="5D9A065E"/>
    <w:rsid w:val="5DE91E70"/>
    <w:rsid w:val="5E05288A"/>
    <w:rsid w:val="5F559A6A"/>
    <w:rsid w:val="5F96AEFF"/>
    <w:rsid w:val="5FA655B1"/>
    <w:rsid w:val="5FF30C08"/>
    <w:rsid w:val="5FF49534"/>
    <w:rsid w:val="60584A89"/>
    <w:rsid w:val="607CE09F"/>
    <w:rsid w:val="60F2E11D"/>
    <w:rsid w:val="610C2581"/>
    <w:rsid w:val="61360C20"/>
    <w:rsid w:val="6139D0A1"/>
    <w:rsid w:val="61B08535"/>
    <w:rsid w:val="62C0B479"/>
    <w:rsid w:val="631A6972"/>
    <w:rsid w:val="632D74FC"/>
    <w:rsid w:val="6344F80C"/>
    <w:rsid w:val="6378CB17"/>
    <w:rsid w:val="63E51BE2"/>
    <w:rsid w:val="6418AB2D"/>
    <w:rsid w:val="6438D1C6"/>
    <w:rsid w:val="64B4BD70"/>
    <w:rsid w:val="64CC1E37"/>
    <w:rsid w:val="65C1D1BA"/>
    <w:rsid w:val="65F79050"/>
    <w:rsid w:val="67227A5A"/>
    <w:rsid w:val="6730D5A4"/>
    <w:rsid w:val="67618687"/>
    <w:rsid w:val="687A4C0E"/>
    <w:rsid w:val="68A954FD"/>
    <w:rsid w:val="69687F63"/>
    <w:rsid w:val="69793E0A"/>
    <w:rsid w:val="69D8E1F4"/>
    <w:rsid w:val="69EA2984"/>
    <w:rsid w:val="6A0219D4"/>
    <w:rsid w:val="6A0DAA85"/>
    <w:rsid w:val="6A17132A"/>
    <w:rsid w:val="6A63A629"/>
    <w:rsid w:val="6B2DA16C"/>
    <w:rsid w:val="6C0F66A3"/>
    <w:rsid w:val="6C4EA3D4"/>
    <w:rsid w:val="6CB53532"/>
    <w:rsid w:val="6CF042D1"/>
    <w:rsid w:val="6E06E52C"/>
    <w:rsid w:val="6E7CAD1A"/>
    <w:rsid w:val="6E9C3D28"/>
    <w:rsid w:val="6ED75D22"/>
    <w:rsid w:val="6EE3EE7D"/>
    <w:rsid w:val="6F06AD00"/>
    <w:rsid w:val="6F129386"/>
    <w:rsid w:val="6F3C72A5"/>
    <w:rsid w:val="701B7114"/>
    <w:rsid w:val="70AD1A4F"/>
    <w:rsid w:val="70CAD945"/>
    <w:rsid w:val="7107BDD7"/>
    <w:rsid w:val="71172F60"/>
    <w:rsid w:val="724E6521"/>
    <w:rsid w:val="72E8EBA2"/>
    <w:rsid w:val="73032663"/>
    <w:rsid w:val="737EDF2B"/>
    <w:rsid w:val="742EEF45"/>
    <w:rsid w:val="743767FB"/>
    <w:rsid w:val="7443561A"/>
    <w:rsid w:val="7482ABD7"/>
    <w:rsid w:val="74AB0F13"/>
    <w:rsid w:val="74B5288F"/>
    <w:rsid w:val="74B9337B"/>
    <w:rsid w:val="74DB92B4"/>
    <w:rsid w:val="7508A2C4"/>
    <w:rsid w:val="75AFCFC4"/>
    <w:rsid w:val="7728510A"/>
    <w:rsid w:val="7745B0F8"/>
    <w:rsid w:val="77DA490F"/>
    <w:rsid w:val="78601698"/>
    <w:rsid w:val="786F3DCE"/>
    <w:rsid w:val="78831318"/>
    <w:rsid w:val="78AD12A4"/>
    <w:rsid w:val="79F70DE8"/>
    <w:rsid w:val="7AC83E0D"/>
    <w:rsid w:val="7AD3B43D"/>
    <w:rsid w:val="7B6DA781"/>
    <w:rsid w:val="7B710C5B"/>
    <w:rsid w:val="7B72ABBA"/>
    <w:rsid w:val="7B8D75F1"/>
    <w:rsid w:val="7BB65605"/>
    <w:rsid w:val="7C1BA157"/>
    <w:rsid w:val="7C1CBB2F"/>
    <w:rsid w:val="7C725564"/>
    <w:rsid w:val="7D11604B"/>
    <w:rsid w:val="7DEB8319"/>
    <w:rsid w:val="7E04C134"/>
    <w:rsid w:val="7E6CE190"/>
    <w:rsid w:val="7E9AF6E2"/>
    <w:rsid w:val="7F7F6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oNotEmbedSmartTags/>
  <w:decimalSymbol w:val="."/>
  <w:listSeparator w:val=","/>
  <w14:docId w14:val="35E38927"/>
  <w15:chartTrackingRefBased/>
  <w15:docId w15:val="{EBCD121A-CA1C-482F-875F-0FFF4EAED189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="Times New Roman" w:hAnsi="Times New Roman" w:eastAsia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Pr>
      <w:sz w:val="24"/>
      <w:lang w:eastAsia="en-US"/>
    </w:rPr>
  </w:style>
  <w:style w:type="character" w:styleId="DefaultParagraphFont" w:default="1">
    <w:name w:val="Default Paragraph Font"/>
  </w:style>
  <w:style w:type="table" w:styleId="TableNormal" w:default="1">
    <w:name w:val="Normal Table"/>
    <w:semiHidden/>
    <w:rPr>
      <w:lang w:bidi="ar-SA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semiHidden/>
  </w:style>
  <w:style w:type="character" w:styleId="Hyperlink">
    <w:name w:val="Hyperlink"/>
    <w:uiPriority w:val="99"/>
    <w:unhideWhenUsed/>
    <w:rsid w:val="00450779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450779"/>
    <w:rPr>
      <w:color w:val="605E5C"/>
      <w:shd w:val="clear" w:color="auto" w:fill="E1DFDD"/>
    </w:rPr>
  </w:style>
  <w:style w:type="character" w:styleId="CommentReference">
    <w:name w:val="annotation reference"/>
    <w:uiPriority w:val="99"/>
    <w:semiHidden/>
    <w:unhideWhenUsed/>
    <w:rsid w:val="00914D5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14D5E"/>
    <w:rPr>
      <w:sz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914D5E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14D5E"/>
    <w:rPr>
      <w:b/>
      <w:bCs/>
    </w:rPr>
  </w:style>
  <w:style w:type="character" w:styleId="CommentSubjectChar" w:customStyle="1">
    <w:name w:val="Comment Subject Char"/>
    <w:link w:val="CommentSubject"/>
    <w:uiPriority w:val="99"/>
    <w:semiHidden/>
    <w:rsid w:val="00914D5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7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0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2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1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96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55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34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73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94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5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08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65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0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8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57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0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fontTable" Target="fontTable.xml" Id="rId6" /><Relationship Type="http://schemas.openxmlformats.org/officeDocument/2006/relationships/image" Target="media/image1.png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Shippensburg University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No</dc:title>
  <dc:subject/>
  <dc:creator>Jason Eichelberger</dc:creator>
  <keywords/>
  <lastModifiedBy>Holmes, Riley</lastModifiedBy>
  <revision>23</revision>
  <lastPrinted>2025-03-01T19:05:00.0000000Z</lastPrinted>
  <dcterms:created xsi:type="dcterms:W3CDTF">2025-08-25T18:48:00.0000000Z</dcterms:created>
  <dcterms:modified xsi:type="dcterms:W3CDTF">2025-11-18T17:47:29.3042351Z</dcterms:modified>
</coreProperties>
</file>