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450779" w:rsidRDefault="009B5901" w:rsidP="00450779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b/>
          <w:szCs w:val="24"/>
        </w:rPr>
      </w:pPr>
      <w:r w:rsidRPr="001728AB">
        <w:rPr>
          <w:b/>
          <w:noProof/>
          <w:szCs w:val="24"/>
        </w:rPr>
        <w:drawing>
          <wp:inline distT="0" distB="0" distL="0" distR="0" wp14:anchorId="07F6366F" wp14:editId="160F8FCA">
            <wp:extent cx="4019550" cy="895350"/>
            <wp:effectExtent l="0" t="0" r="0" b="0"/>
            <wp:docPr id="1" name="Picture 1" descr="A picture containing text, tableware, dishwa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picture containing text, tableware, dishwar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37501D" w14:textId="77777777" w:rsidR="00450779" w:rsidRDefault="00450779" w:rsidP="0018172B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rPr>
          <w:rFonts w:ascii="Calibri" w:hAnsi="Calibri"/>
          <w:b/>
          <w:sz w:val="22"/>
          <w:szCs w:val="22"/>
        </w:rPr>
      </w:pPr>
    </w:p>
    <w:p w14:paraId="7530AD2A" w14:textId="54A763DA" w:rsidR="00450779" w:rsidRPr="008F5F6D" w:rsidRDefault="00450779" w:rsidP="6344F80C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rFonts w:ascii="Calibri" w:hAnsi="Calibri"/>
          <w:b/>
          <w:bCs/>
          <w:sz w:val="22"/>
          <w:szCs w:val="22"/>
        </w:rPr>
      </w:pPr>
      <w:r w:rsidRPr="6344F80C">
        <w:rPr>
          <w:rFonts w:ascii="Calibri" w:hAnsi="Calibri"/>
          <w:b/>
          <w:bCs/>
          <w:sz w:val="22"/>
          <w:szCs w:val="22"/>
        </w:rPr>
        <w:t xml:space="preserve">Goucher College </w:t>
      </w:r>
      <w:r w:rsidR="00D8547E">
        <w:rPr>
          <w:rFonts w:ascii="Calibri" w:hAnsi="Calibri"/>
          <w:b/>
          <w:bCs/>
          <w:sz w:val="22"/>
          <w:szCs w:val="22"/>
        </w:rPr>
        <w:t>Women’s Lacrosse</w:t>
      </w:r>
    </w:p>
    <w:p w14:paraId="26443C88" w14:textId="274BDAC0" w:rsidR="00450779" w:rsidRPr="008F5F6D" w:rsidRDefault="00FF46FD" w:rsidP="00450779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202</w:t>
      </w:r>
      <w:r w:rsidR="00D8547E">
        <w:rPr>
          <w:rFonts w:ascii="Calibri" w:hAnsi="Calibri"/>
          <w:b/>
          <w:sz w:val="22"/>
          <w:szCs w:val="22"/>
        </w:rPr>
        <w:t>6</w:t>
      </w:r>
      <w:r w:rsidR="00450779" w:rsidRPr="008F5F6D">
        <w:rPr>
          <w:rFonts w:ascii="Calibri" w:hAnsi="Calibri"/>
          <w:b/>
          <w:sz w:val="22"/>
          <w:szCs w:val="22"/>
        </w:rPr>
        <w:t xml:space="preserve"> Roster</w:t>
      </w:r>
    </w:p>
    <w:p w14:paraId="5DAB6C7B" w14:textId="77777777" w:rsidR="00AB6C7C" w:rsidRPr="008F5F6D" w:rsidRDefault="00AB6C7C" w:rsidP="00AB6C7C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rPr>
          <w:rFonts w:ascii="Calibri" w:hAnsi="Calibri"/>
          <w:b/>
          <w:sz w:val="22"/>
          <w:szCs w:val="22"/>
        </w:rPr>
      </w:pPr>
    </w:p>
    <w:p w14:paraId="20423F3E" w14:textId="18280EDB" w:rsidR="00966B55" w:rsidRDefault="00AB6C7C" w:rsidP="6344F80C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b/>
          <w:bCs/>
          <w:sz w:val="20"/>
        </w:rPr>
      </w:pPr>
      <w:r w:rsidRPr="26111FD3">
        <w:rPr>
          <w:rFonts w:ascii="Calibri" w:hAnsi="Calibri"/>
          <w:b/>
          <w:bCs/>
          <w:sz w:val="20"/>
        </w:rPr>
        <w:t>No.</w:t>
      </w:r>
      <w:r>
        <w:tab/>
      </w:r>
      <w:r w:rsidRPr="26111FD3">
        <w:rPr>
          <w:rFonts w:ascii="Calibri" w:hAnsi="Calibri"/>
          <w:b/>
          <w:bCs/>
          <w:sz w:val="20"/>
        </w:rPr>
        <w:t>Name</w:t>
      </w:r>
      <w:r>
        <w:tab/>
      </w:r>
      <w:r w:rsidRPr="26111FD3">
        <w:rPr>
          <w:rFonts w:ascii="Calibri" w:hAnsi="Calibri"/>
          <w:b/>
          <w:bCs/>
          <w:sz w:val="20"/>
        </w:rPr>
        <w:t>Pos.</w:t>
      </w:r>
      <w:r>
        <w:tab/>
      </w:r>
      <w:r w:rsidRPr="26111FD3">
        <w:rPr>
          <w:rFonts w:ascii="Calibri" w:hAnsi="Calibri"/>
          <w:b/>
          <w:bCs/>
          <w:sz w:val="20"/>
        </w:rPr>
        <w:t>Yr.</w:t>
      </w:r>
      <w:r>
        <w:tab/>
      </w:r>
      <w:r w:rsidRPr="26111FD3">
        <w:rPr>
          <w:rFonts w:ascii="Calibri" w:hAnsi="Calibri"/>
          <w:b/>
          <w:bCs/>
          <w:sz w:val="20"/>
        </w:rPr>
        <w:t>Ht.</w:t>
      </w:r>
      <w:r>
        <w:tab/>
      </w:r>
      <w:r w:rsidRPr="26111FD3">
        <w:rPr>
          <w:rFonts w:ascii="Calibri" w:hAnsi="Calibri"/>
          <w:b/>
          <w:bCs/>
          <w:sz w:val="20"/>
        </w:rPr>
        <w:t>Hometown/High School</w:t>
      </w:r>
    </w:p>
    <w:p w14:paraId="56A38040" w14:textId="64D3825D" w:rsidR="00D8547E" w:rsidRDefault="00D8547E" w:rsidP="6344F80C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1</w:t>
      </w:r>
      <w:r>
        <w:rPr>
          <w:rFonts w:ascii="Calibri" w:hAnsi="Calibri"/>
          <w:sz w:val="20"/>
        </w:rPr>
        <w:tab/>
        <w:t>DJ Howell</w:t>
      </w:r>
      <w:r>
        <w:rPr>
          <w:rFonts w:ascii="Calibri" w:hAnsi="Calibri"/>
          <w:sz w:val="20"/>
        </w:rPr>
        <w:tab/>
        <w:t>D</w:t>
      </w:r>
      <w:r>
        <w:rPr>
          <w:rFonts w:ascii="Calibri" w:hAnsi="Calibri"/>
          <w:sz w:val="20"/>
        </w:rPr>
        <w:tab/>
        <w:t>Sr.</w:t>
      </w:r>
      <w:r>
        <w:rPr>
          <w:rFonts w:ascii="Calibri" w:hAnsi="Calibri"/>
          <w:sz w:val="20"/>
        </w:rPr>
        <w:tab/>
        <w:t>5-3</w:t>
      </w:r>
      <w:r>
        <w:rPr>
          <w:rFonts w:ascii="Calibri" w:hAnsi="Calibri"/>
          <w:sz w:val="20"/>
        </w:rPr>
        <w:tab/>
        <w:t>Jamaica, Ny. / Frederick Douglass Academy</w:t>
      </w:r>
    </w:p>
    <w:p w14:paraId="3E9B2D75" w14:textId="7D381764" w:rsidR="00D8547E" w:rsidRDefault="00D8547E" w:rsidP="6344F80C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2</w:t>
      </w:r>
      <w:r>
        <w:rPr>
          <w:rFonts w:ascii="Calibri" w:hAnsi="Calibri"/>
          <w:sz w:val="20"/>
        </w:rPr>
        <w:tab/>
        <w:t>Gaby Cruz Santiago</w:t>
      </w:r>
      <w:r>
        <w:rPr>
          <w:rFonts w:ascii="Calibri" w:hAnsi="Calibri"/>
          <w:sz w:val="20"/>
        </w:rPr>
        <w:tab/>
        <w:t>D</w:t>
      </w:r>
      <w:r>
        <w:rPr>
          <w:rFonts w:ascii="Calibri" w:hAnsi="Calibri"/>
          <w:sz w:val="20"/>
        </w:rPr>
        <w:tab/>
        <w:t>So.</w:t>
      </w:r>
      <w:r>
        <w:rPr>
          <w:rFonts w:ascii="Calibri" w:hAnsi="Calibri"/>
          <w:sz w:val="20"/>
        </w:rPr>
        <w:tab/>
        <w:t>5-1</w:t>
      </w:r>
      <w:r>
        <w:rPr>
          <w:rFonts w:ascii="Calibri" w:hAnsi="Calibri"/>
          <w:sz w:val="20"/>
        </w:rPr>
        <w:tab/>
        <w:t xml:space="preserve">San Juan, Puerto Rico / Parkville High </w:t>
      </w:r>
    </w:p>
    <w:p w14:paraId="7D3D5F38" w14:textId="18B222BC" w:rsidR="00D8547E" w:rsidRDefault="00D8547E" w:rsidP="793C324A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 w:rsidRPr="793C324A">
        <w:rPr>
          <w:rFonts w:ascii="Calibri" w:hAnsi="Calibri"/>
          <w:sz w:val="20"/>
        </w:rPr>
        <w:t>3</w:t>
      </w:r>
      <w:r>
        <w:tab/>
      </w:r>
      <w:r w:rsidR="57113603" w:rsidRPr="793C324A">
        <w:rPr>
          <w:rFonts w:ascii="Calibri" w:hAnsi="Calibri"/>
          <w:sz w:val="20"/>
        </w:rPr>
        <w:t>M</w:t>
      </w:r>
      <w:r w:rsidRPr="793C324A">
        <w:rPr>
          <w:rFonts w:ascii="Calibri" w:hAnsi="Calibri"/>
          <w:sz w:val="20"/>
        </w:rPr>
        <w:t>aura Poulton</w:t>
      </w:r>
      <w:r w:rsidR="00966B55" w:rsidRPr="793C324A">
        <w:rPr>
          <w:rFonts w:ascii="Calibri" w:hAnsi="Calibri"/>
          <w:sz w:val="20"/>
        </w:rPr>
        <w:t xml:space="preserve"> </w:t>
      </w:r>
      <w:r>
        <w:tab/>
      </w:r>
      <w:r w:rsidRPr="793C324A">
        <w:rPr>
          <w:rFonts w:ascii="Calibri" w:hAnsi="Calibri"/>
          <w:sz w:val="20"/>
        </w:rPr>
        <w:t>D</w:t>
      </w:r>
      <w:r>
        <w:tab/>
      </w:r>
      <w:r w:rsidR="14103FEF" w:rsidRPr="793C324A">
        <w:rPr>
          <w:rFonts w:ascii="Calibri" w:hAnsi="Calibri"/>
          <w:sz w:val="20"/>
        </w:rPr>
        <w:t>S</w:t>
      </w:r>
      <w:r w:rsidRPr="793C324A">
        <w:rPr>
          <w:rFonts w:ascii="Calibri" w:hAnsi="Calibri"/>
          <w:sz w:val="20"/>
        </w:rPr>
        <w:t>r</w:t>
      </w:r>
      <w:r w:rsidR="1B612F09" w:rsidRPr="793C324A">
        <w:rPr>
          <w:rFonts w:ascii="Calibri" w:hAnsi="Calibri"/>
          <w:sz w:val="20"/>
        </w:rPr>
        <w:t>.</w:t>
      </w:r>
      <w:r>
        <w:tab/>
      </w:r>
      <w:r w:rsidR="1A7C51BD" w:rsidRPr="793C324A">
        <w:rPr>
          <w:rFonts w:ascii="Calibri" w:hAnsi="Calibri"/>
          <w:sz w:val="20"/>
        </w:rPr>
        <w:t>5-</w:t>
      </w:r>
      <w:r w:rsidRPr="793C324A">
        <w:rPr>
          <w:rFonts w:ascii="Calibri" w:hAnsi="Calibri"/>
          <w:sz w:val="20"/>
        </w:rPr>
        <w:t>5</w:t>
      </w:r>
      <w:r>
        <w:tab/>
      </w:r>
      <w:r w:rsidR="4D006FFC" w:rsidRPr="793C324A">
        <w:rPr>
          <w:rFonts w:ascii="Calibri" w:hAnsi="Calibri"/>
          <w:sz w:val="20"/>
        </w:rPr>
        <w:t>W</w:t>
      </w:r>
      <w:r w:rsidRPr="793C324A">
        <w:rPr>
          <w:rFonts w:ascii="Calibri" w:hAnsi="Calibri"/>
          <w:sz w:val="20"/>
        </w:rPr>
        <w:t>oolwich Township, Nj</w:t>
      </w:r>
      <w:r w:rsidR="00B7509A" w:rsidRPr="793C324A">
        <w:rPr>
          <w:rFonts w:ascii="Calibri" w:hAnsi="Calibri"/>
          <w:sz w:val="20"/>
        </w:rPr>
        <w:t>.</w:t>
      </w:r>
      <w:r w:rsidR="00966B55" w:rsidRPr="793C324A">
        <w:rPr>
          <w:rFonts w:ascii="Calibri" w:hAnsi="Calibri"/>
          <w:sz w:val="20"/>
        </w:rPr>
        <w:t xml:space="preserve"> /</w:t>
      </w:r>
      <w:r w:rsidRPr="793C324A">
        <w:rPr>
          <w:rFonts w:ascii="Calibri" w:hAnsi="Calibri"/>
          <w:sz w:val="20"/>
        </w:rPr>
        <w:t xml:space="preserve"> Kingsway Regional</w:t>
      </w:r>
    </w:p>
    <w:p w14:paraId="58AEF4FE" w14:textId="7D11B226" w:rsidR="00D8547E" w:rsidRDefault="00D8547E" w:rsidP="6344F80C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5</w:t>
      </w:r>
      <w:r>
        <w:rPr>
          <w:rFonts w:ascii="Calibri" w:hAnsi="Calibri"/>
          <w:sz w:val="20"/>
        </w:rPr>
        <w:tab/>
        <w:t>Dayana Flores Bermudez</w:t>
      </w:r>
      <w:r>
        <w:rPr>
          <w:rFonts w:ascii="Calibri" w:hAnsi="Calibri"/>
          <w:sz w:val="20"/>
        </w:rPr>
        <w:tab/>
        <w:t>A</w:t>
      </w:r>
      <w:r>
        <w:rPr>
          <w:rFonts w:ascii="Calibri" w:hAnsi="Calibri"/>
          <w:sz w:val="20"/>
        </w:rPr>
        <w:tab/>
        <w:t>FY.</w:t>
      </w:r>
      <w:r>
        <w:rPr>
          <w:rFonts w:ascii="Calibri" w:hAnsi="Calibri"/>
          <w:sz w:val="20"/>
        </w:rPr>
        <w:tab/>
        <w:t>5-5</w:t>
      </w:r>
      <w:r>
        <w:rPr>
          <w:rFonts w:ascii="Calibri" w:hAnsi="Calibri"/>
          <w:sz w:val="20"/>
        </w:rPr>
        <w:tab/>
        <w:t>Gaithersburg, Md. / Gaithersburg</w:t>
      </w:r>
    </w:p>
    <w:p w14:paraId="6112923B" w14:textId="316E879C" w:rsidR="00D8547E" w:rsidRDefault="00D8547E" w:rsidP="6344F80C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6</w:t>
      </w:r>
      <w:r>
        <w:rPr>
          <w:rFonts w:ascii="Calibri" w:hAnsi="Calibri"/>
          <w:sz w:val="20"/>
        </w:rPr>
        <w:tab/>
        <w:t>Angelena Holmes</w:t>
      </w:r>
      <w:r>
        <w:rPr>
          <w:rFonts w:ascii="Calibri" w:hAnsi="Calibri"/>
          <w:sz w:val="20"/>
        </w:rPr>
        <w:tab/>
        <w:t>D</w:t>
      </w:r>
      <w:r>
        <w:rPr>
          <w:rFonts w:ascii="Calibri" w:hAnsi="Calibri"/>
          <w:sz w:val="20"/>
        </w:rPr>
        <w:tab/>
        <w:t>Jr.</w:t>
      </w:r>
      <w:r>
        <w:rPr>
          <w:rFonts w:ascii="Calibri" w:hAnsi="Calibri"/>
          <w:sz w:val="20"/>
        </w:rPr>
        <w:tab/>
        <w:t>5-3</w:t>
      </w:r>
      <w:r>
        <w:rPr>
          <w:rFonts w:ascii="Calibri" w:hAnsi="Calibri"/>
          <w:sz w:val="20"/>
        </w:rPr>
        <w:tab/>
        <w:t xml:space="preserve">Mechanicsville, Md. / </w:t>
      </w:r>
      <w:proofErr w:type="spellStart"/>
      <w:r>
        <w:rPr>
          <w:rFonts w:ascii="Calibri" w:hAnsi="Calibri"/>
          <w:sz w:val="20"/>
        </w:rPr>
        <w:t>Chopticon</w:t>
      </w:r>
      <w:proofErr w:type="spellEnd"/>
    </w:p>
    <w:p w14:paraId="75FA5691" w14:textId="06CE133D" w:rsidR="00D8547E" w:rsidRDefault="00D8547E" w:rsidP="6344F80C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7</w:t>
      </w:r>
      <w:r>
        <w:rPr>
          <w:rFonts w:ascii="Calibri" w:hAnsi="Calibri"/>
          <w:sz w:val="20"/>
        </w:rPr>
        <w:tab/>
        <w:t>Nia Brooks</w:t>
      </w:r>
      <w:r>
        <w:rPr>
          <w:rFonts w:ascii="Calibri" w:hAnsi="Calibri"/>
          <w:sz w:val="20"/>
        </w:rPr>
        <w:tab/>
        <w:t>D</w:t>
      </w:r>
      <w:r>
        <w:rPr>
          <w:rFonts w:ascii="Calibri" w:hAnsi="Calibri"/>
          <w:sz w:val="20"/>
        </w:rPr>
        <w:tab/>
        <w:t>So.</w:t>
      </w:r>
      <w:r>
        <w:rPr>
          <w:rFonts w:ascii="Calibri" w:hAnsi="Calibri"/>
          <w:sz w:val="20"/>
        </w:rPr>
        <w:tab/>
        <w:t>5-6</w:t>
      </w:r>
      <w:r>
        <w:rPr>
          <w:rFonts w:ascii="Calibri" w:hAnsi="Calibri"/>
          <w:sz w:val="20"/>
        </w:rPr>
        <w:tab/>
        <w:t>Philadelphia, Pa. / Friends’ Central</w:t>
      </w:r>
    </w:p>
    <w:p w14:paraId="57EF2F1A" w14:textId="257183C6" w:rsidR="00D8547E" w:rsidRDefault="00D8547E" w:rsidP="23A3F652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 w:rsidRPr="23A3F652">
        <w:rPr>
          <w:rFonts w:ascii="Calibri" w:hAnsi="Calibri"/>
          <w:sz w:val="20"/>
        </w:rPr>
        <w:t>8</w:t>
      </w:r>
      <w:r>
        <w:tab/>
      </w:r>
      <w:r w:rsidRPr="23A3F652">
        <w:rPr>
          <w:rFonts w:ascii="Calibri" w:hAnsi="Calibri"/>
          <w:sz w:val="20"/>
        </w:rPr>
        <w:t>Bailey Freeman</w:t>
      </w:r>
      <w:r>
        <w:tab/>
      </w:r>
      <w:r w:rsidRPr="23A3F652">
        <w:rPr>
          <w:rFonts w:ascii="Calibri" w:hAnsi="Calibri"/>
          <w:sz w:val="20"/>
        </w:rPr>
        <w:t>A</w:t>
      </w:r>
      <w:r>
        <w:tab/>
      </w:r>
      <w:r w:rsidRPr="23A3F652">
        <w:rPr>
          <w:rFonts w:ascii="Calibri" w:hAnsi="Calibri"/>
          <w:sz w:val="20"/>
        </w:rPr>
        <w:t>So.</w:t>
      </w:r>
      <w:r>
        <w:tab/>
      </w:r>
      <w:r w:rsidR="176FE99D" w:rsidRPr="23A3F652">
        <w:rPr>
          <w:rFonts w:ascii="Calibri" w:hAnsi="Calibri"/>
          <w:sz w:val="20"/>
        </w:rPr>
        <w:t>5-7</w:t>
      </w:r>
      <w:r>
        <w:tab/>
      </w:r>
      <w:r w:rsidR="176FE99D" w:rsidRPr="23A3F652">
        <w:rPr>
          <w:rFonts w:ascii="Calibri" w:hAnsi="Calibri"/>
          <w:sz w:val="20"/>
        </w:rPr>
        <w:t>Upper Marlboro, Md. / Bishop McNamara</w:t>
      </w:r>
    </w:p>
    <w:p w14:paraId="1EAD4354" w14:textId="637AB294" w:rsidR="00D8547E" w:rsidRDefault="00D8547E" w:rsidP="37A128F8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 w:rsidRPr="37A128F8">
        <w:rPr>
          <w:rFonts w:ascii="Calibri" w:hAnsi="Calibri"/>
          <w:sz w:val="20"/>
        </w:rPr>
        <w:t>9</w:t>
      </w:r>
      <w:r>
        <w:tab/>
      </w:r>
      <w:r w:rsidRPr="37A128F8">
        <w:rPr>
          <w:rFonts w:ascii="Calibri" w:hAnsi="Calibri"/>
          <w:sz w:val="20"/>
        </w:rPr>
        <w:t>Emma Nelson</w:t>
      </w:r>
      <w:r>
        <w:tab/>
      </w:r>
      <w:r w:rsidRPr="37A128F8">
        <w:rPr>
          <w:rFonts w:ascii="Calibri" w:hAnsi="Calibri"/>
          <w:sz w:val="20"/>
        </w:rPr>
        <w:t>M</w:t>
      </w:r>
      <w:r>
        <w:tab/>
      </w:r>
      <w:r w:rsidRPr="37A128F8">
        <w:rPr>
          <w:rFonts w:ascii="Calibri" w:hAnsi="Calibri"/>
          <w:sz w:val="20"/>
        </w:rPr>
        <w:t>Jr.</w:t>
      </w:r>
      <w:r>
        <w:tab/>
      </w:r>
      <w:r w:rsidRPr="37A128F8">
        <w:rPr>
          <w:rFonts w:ascii="Calibri" w:hAnsi="Calibri"/>
          <w:sz w:val="20"/>
        </w:rPr>
        <w:t>5-2</w:t>
      </w:r>
      <w:r>
        <w:tab/>
      </w:r>
      <w:r w:rsidRPr="37A128F8">
        <w:rPr>
          <w:rFonts w:ascii="Calibri" w:hAnsi="Calibri"/>
          <w:sz w:val="20"/>
        </w:rPr>
        <w:t>Stillwater, M</w:t>
      </w:r>
      <w:r w:rsidR="1004EF25" w:rsidRPr="37A128F8">
        <w:rPr>
          <w:rFonts w:ascii="Calibri" w:hAnsi="Calibri"/>
          <w:sz w:val="20"/>
        </w:rPr>
        <w:t>n</w:t>
      </w:r>
      <w:r w:rsidRPr="37A128F8">
        <w:rPr>
          <w:rFonts w:ascii="Calibri" w:hAnsi="Calibri"/>
          <w:sz w:val="20"/>
        </w:rPr>
        <w:t>. / Stillwater Area</w:t>
      </w:r>
    </w:p>
    <w:p w14:paraId="4C1EF6F3" w14:textId="3E6F8D1D" w:rsidR="00D8547E" w:rsidRDefault="00D8547E" w:rsidP="6344F80C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10</w:t>
      </w:r>
      <w:r>
        <w:rPr>
          <w:rFonts w:ascii="Calibri" w:hAnsi="Calibri"/>
          <w:sz w:val="20"/>
        </w:rPr>
        <w:tab/>
        <w:t>Wrenn Harney</w:t>
      </w:r>
      <w:r>
        <w:rPr>
          <w:rFonts w:ascii="Calibri" w:hAnsi="Calibri"/>
          <w:sz w:val="20"/>
        </w:rPr>
        <w:tab/>
        <w:t>M</w:t>
      </w:r>
      <w:r>
        <w:rPr>
          <w:rFonts w:ascii="Calibri" w:hAnsi="Calibri"/>
          <w:sz w:val="20"/>
        </w:rPr>
        <w:tab/>
        <w:t>Jr.</w:t>
      </w:r>
      <w:r>
        <w:rPr>
          <w:rFonts w:ascii="Calibri" w:hAnsi="Calibri"/>
          <w:sz w:val="20"/>
        </w:rPr>
        <w:tab/>
        <w:t>5-7</w:t>
      </w:r>
      <w:r>
        <w:rPr>
          <w:rFonts w:ascii="Calibri" w:hAnsi="Calibri"/>
          <w:sz w:val="20"/>
        </w:rPr>
        <w:tab/>
        <w:t>Lexington Park, Md. / Great Mills</w:t>
      </w:r>
    </w:p>
    <w:p w14:paraId="0FD7262C" w14:textId="0FCA5B9B" w:rsidR="00D8547E" w:rsidRDefault="00D8547E" w:rsidP="6344F80C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11</w:t>
      </w:r>
      <w:r>
        <w:rPr>
          <w:rFonts w:ascii="Calibri" w:hAnsi="Calibri"/>
          <w:sz w:val="20"/>
        </w:rPr>
        <w:tab/>
        <w:t>Katie Bloom</w:t>
      </w:r>
      <w:r>
        <w:rPr>
          <w:rFonts w:ascii="Calibri" w:hAnsi="Calibri"/>
          <w:sz w:val="20"/>
        </w:rPr>
        <w:tab/>
        <w:t>M</w:t>
      </w:r>
      <w:r>
        <w:rPr>
          <w:rFonts w:ascii="Calibri" w:hAnsi="Calibri"/>
          <w:sz w:val="20"/>
        </w:rPr>
        <w:tab/>
        <w:t>Jr.</w:t>
      </w:r>
      <w:r>
        <w:rPr>
          <w:rFonts w:ascii="Calibri" w:hAnsi="Calibri"/>
          <w:sz w:val="20"/>
        </w:rPr>
        <w:tab/>
        <w:t>5-4</w:t>
      </w:r>
      <w:r>
        <w:rPr>
          <w:rFonts w:ascii="Calibri" w:hAnsi="Calibri"/>
          <w:sz w:val="20"/>
        </w:rPr>
        <w:tab/>
        <w:t>Warrenton, Va. / Kettle Run</w:t>
      </w:r>
    </w:p>
    <w:p w14:paraId="7FEBD4DB" w14:textId="4AADF67B" w:rsidR="00D8547E" w:rsidRDefault="00D8547E" w:rsidP="6344F80C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12</w:t>
      </w:r>
      <w:r>
        <w:rPr>
          <w:rFonts w:ascii="Calibri" w:hAnsi="Calibri"/>
          <w:sz w:val="20"/>
        </w:rPr>
        <w:tab/>
        <w:t>Charlotte Bloom</w:t>
      </w:r>
      <w:r>
        <w:rPr>
          <w:rFonts w:ascii="Calibri" w:hAnsi="Calibri"/>
          <w:sz w:val="20"/>
        </w:rPr>
        <w:tab/>
        <w:t>D</w:t>
      </w:r>
      <w:r>
        <w:rPr>
          <w:rFonts w:ascii="Calibri" w:hAnsi="Calibri"/>
          <w:sz w:val="20"/>
        </w:rPr>
        <w:tab/>
        <w:t>Jr.</w:t>
      </w:r>
      <w:r>
        <w:rPr>
          <w:rFonts w:ascii="Calibri" w:hAnsi="Calibri"/>
          <w:sz w:val="20"/>
        </w:rPr>
        <w:tab/>
        <w:t>5-5</w:t>
      </w:r>
      <w:r>
        <w:rPr>
          <w:rFonts w:ascii="Calibri" w:hAnsi="Calibri"/>
          <w:sz w:val="20"/>
        </w:rPr>
        <w:tab/>
        <w:t>Warrenton, Va. / Kettle Run</w:t>
      </w:r>
    </w:p>
    <w:p w14:paraId="383693C3" w14:textId="59C1D416" w:rsidR="00D8547E" w:rsidRDefault="00D8547E" w:rsidP="6344F80C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13</w:t>
      </w:r>
      <w:r>
        <w:rPr>
          <w:rFonts w:ascii="Calibri" w:hAnsi="Calibri"/>
          <w:sz w:val="20"/>
        </w:rPr>
        <w:tab/>
        <w:t>Amaya Locke</w:t>
      </w:r>
      <w:r>
        <w:rPr>
          <w:rFonts w:ascii="Calibri" w:hAnsi="Calibri"/>
          <w:sz w:val="20"/>
        </w:rPr>
        <w:tab/>
        <w:t>A</w:t>
      </w:r>
      <w:r>
        <w:rPr>
          <w:rFonts w:ascii="Calibri" w:hAnsi="Calibri"/>
          <w:sz w:val="20"/>
        </w:rPr>
        <w:tab/>
        <w:t>Sr.</w:t>
      </w:r>
      <w:r>
        <w:rPr>
          <w:rFonts w:ascii="Calibri" w:hAnsi="Calibri"/>
          <w:sz w:val="20"/>
        </w:rPr>
        <w:tab/>
        <w:t>5-2</w:t>
      </w:r>
      <w:r>
        <w:rPr>
          <w:rFonts w:ascii="Calibri" w:hAnsi="Calibri"/>
          <w:sz w:val="20"/>
        </w:rPr>
        <w:tab/>
        <w:t>Bowie, Md. / Bowie</w:t>
      </w:r>
    </w:p>
    <w:p w14:paraId="135E6304" w14:textId="086CCB1A" w:rsidR="00D8547E" w:rsidRDefault="00D8547E" w:rsidP="6344F80C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16</w:t>
      </w:r>
      <w:r>
        <w:rPr>
          <w:rFonts w:ascii="Calibri" w:hAnsi="Calibri"/>
          <w:sz w:val="20"/>
        </w:rPr>
        <w:tab/>
        <w:t xml:space="preserve">Tatiana </w:t>
      </w:r>
      <w:proofErr w:type="spellStart"/>
      <w:r>
        <w:rPr>
          <w:rFonts w:ascii="Calibri" w:hAnsi="Calibri"/>
          <w:sz w:val="20"/>
        </w:rPr>
        <w:t>Emeruwa</w:t>
      </w:r>
      <w:proofErr w:type="spellEnd"/>
      <w:r>
        <w:rPr>
          <w:rFonts w:ascii="Calibri" w:hAnsi="Calibri"/>
          <w:sz w:val="20"/>
        </w:rPr>
        <w:tab/>
        <w:t>A</w:t>
      </w:r>
      <w:r>
        <w:rPr>
          <w:rFonts w:ascii="Calibri" w:hAnsi="Calibri"/>
          <w:sz w:val="20"/>
        </w:rPr>
        <w:tab/>
        <w:t>Jr.</w:t>
      </w:r>
      <w:r>
        <w:rPr>
          <w:rFonts w:ascii="Calibri" w:hAnsi="Calibri"/>
          <w:sz w:val="20"/>
        </w:rPr>
        <w:tab/>
        <w:t>5-6</w:t>
      </w:r>
      <w:r>
        <w:rPr>
          <w:rFonts w:ascii="Calibri" w:hAnsi="Calibri"/>
          <w:sz w:val="20"/>
        </w:rPr>
        <w:tab/>
        <w:t>Greenbelt, Md. / Chesapeake</w:t>
      </w:r>
    </w:p>
    <w:p w14:paraId="48A4E657" w14:textId="580D1B38" w:rsidR="00D8547E" w:rsidRDefault="00D8547E" w:rsidP="6344F80C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17</w:t>
      </w:r>
      <w:r>
        <w:rPr>
          <w:rFonts w:ascii="Calibri" w:hAnsi="Calibri"/>
          <w:sz w:val="20"/>
        </w:rPr>
        <w:tab/>
        <w:t>Imani Ward</w:t>
      </w:r>
      <w:r>
        <w:rPr>
          <w:rFonts w:ascii="Calibri" w:hAnsi="Calibri"/>
          <w:sz w:val="20"/>
        </w:rPr>
        <w:tab/>
        <w:t>A</w:t>
      </w:r>
      <w:r>
        <w:rPr>
          <w:rFonts w:ascii="Calibri" w:hAnsi="Calibri"/>
          <w:sz w:val="20"/>
        </w:rPr>
        <w:tab/>
        <w:t>Jr.</w:t>
      </w:r>
      <w:r>
        <w:rPr>
          <w:rFonts w:ascii="Calibri" w:hAnsi="Calibri"/>
          <w:sz w:val="20"/>
        </w:rPr>
        <w:tab/>
        <w:t>5-7</w:t>
      </w:r>
      <w:r>
        <w:rPr>
          <w:rFonts w:ascii="Calibri" w:hAnsi="Calibri"/>
          <w:sz w:val="20"/>
        </w:rPr>
        <w:tab/>
        <w:t>Catonsville, Md. / Western School of Technology</w:t>
      </w:r>
    </w:p>
    <w:p w14:paraId="707D1447" w14:textId="0A0D8DAC" w:rsidR="00D8547E" w:rsidRDefault="00D8547E" w:rsidP="6344F80C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18</w:t>
      </w:r>
      <w:r>
        <w:rPr>
          <w:rFonts w:ascii="Calibri" w:hAnsi="Calibri"/>
          <w:sz w:val="20"/>
        </w:rPr>
        <w:tab/>
        <w:t>Camden West</w:t>
      </w:r>
      <w:r>
        <w:rPr>
          <w:rFonts w:ascii="Calibri" w:hAnsi="Calibri"/>
          <w:sz w:val="20"/>
        </w:rPr>
        <w:tab/>
        <w:t>M</w:t>
      </w:r>
      <w:r>
        <w:rPr>
          <w:rFonts w:ascii="Calibri" w:hAnsi="Calibri"/>
          <w:sz w:val="20"/>
        </w:rPr>
        <w:tab/>
        <w:t>Jr.</w:t>
      </w:r>
      <w:r>
        <w:rPr>
          <w:rFonts w:ascii="Calibri" w:hAnsi="Calibri"/>
          <w:sz w:val="20"/>
        </w:rPr>
        <w:tab/>
        <w:t>5-4</w:t>
      </w:r>
      <w:r>
        <w:rPr>
          <w:rFonts w:ascii="Calibri" w:hAnsi="Calibri"/>
          <w:sz w:val="20"/>
        </w:rPr>
        <w:tab/>
        <w:t>Hampton, Va. / Kecoughtan</w:t>
      </w:r>
    </w:p>
    <w:p w14:paraId="47BBAF15" w14:textId="4F5E4704" w:rsidR="00D8547E" w:rsidRDefault="00D8547E" w:rsidP="6344F80C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19</w:t>
      </w:r>
      <w:r>
        <w:rPr>
          <w:rFonts w:ascii="Calibri" w:hAnsi="Calibri"/>
          <w:sz w:val="20"/>
        </w:rPr>
        <w:tab/>
        <w:t>Huda Chaudhry</w:t>
      </w:r>
      <w:r>
        <w:rPr>
          <w:rFonts w:ascii="Calibri" w:hAnsi="Calibri"/>
          <w:sz w:val="20"/>
        </w:rPr>
        <w:tab/>
        <w:t>GK</w:t>
      </w:r>
      <w:r>
        <w:rPr>
          <w:rFonts w:ascii="Calibri" w:hAnsi="Calibri"/>
          <w:sz w:val="20"/>
        </w:rPr>
        <w:tab/>
        <w:t>FY.</w:t>
      </w:r>
      <w:r>
        <w:rPr>
          <w:rFonts w:ascii="Calibri" w:hAnsi="Calibri"/>
          <w:sz w:val="20"/>
        </w:rPr>
        <w:tab/>
        <w:t>5-2</w:t>
      </w:r>
      <w:r>
        <w:rPr>
          <w:rFonts w:ascii="Calibri" w:hAnsi="Calibri"/>
          <w:sz w:val="20"/>
        </w:rPr>
        <w:tab/>
        <w:t>Laurel, Md. / CMIT North</w:t>
      </w:r>
    </w:p>
    <w:p w14:paraId="542701C7" w14:textId="747A3840" w:rsidR="00D8547E" w:rsidRDefault="00D8547E" w:rsidP="6344F80C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20</w:t>
      </w:r>
      <w:r>
        <w:rPr>
          <w:rFonts w:ascii="Calibri" w:hAnsi="Calibri"/>
          <w:sz w:val="20"/>
        </w:rPr>
        <w:tab/>
        <w:t>Kennedy Harper</w:t>
      </w:r>
      <w:r>
        <w:rPr>
          <w:rFonts w:ascii="Calibri" w:hAnsi="Calibri"/>
          <w:sz w:val="20"/>
        </w:rPr>
        <w:tab/>
        <w:t>GK</w:t>
      </w:r>
      <w:r>
        <w:rPr>
          <w:rFonts w:ascii="Calibri" w:hAnsi="Calibri"/>
          <w:sz w:val="20"/>
        </w:rPr>
        <w:tab/>
        <w:t>Jr.</w:t>
      </w:r>
      <w:r>
        <w:rPr>
          <w:rFonts w:ascii="Calibri" w:hAnsi="Calibri"/>
          <w:sz w:val="20"/>
        </w:rPr>
        <w:tab/>
        <w:t>5-6</w:t>
      </w:r>
      <w:r>
        <w:rPr>
          <w:rFonts w:ascii="Calibri" w:hAnsi="Calibri"/>
          <w:sz w:val="20"/>
        </w:rPr>
        <w:tab/>
        <w:t>Cheverly, Md. / Saint Vincent Pallotti</w:t>
      </w:r>
    </w:p>
    <w:p w14:paraId="44D15DE4" w14:textId="60BAE44D" w:rsidR="00D8547E" w:rsidRDefault="00D8547E" w:rsidP="6344F80C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24</w:t>
      </w:r>
      <w:r>
        <w:rPr>
          <w:rFonts w:ascii="Calibri" w:hAnsi="Calibri"/>
          <w:sz w:val="20"/>
        </w:rPr>
        <w:tab/>
        <w:t>Alicia Reyes Romero</w:t>
      </w:r>
      <w:r>
        <w:rPr>
          <w:rFonts w:ascii="Calibri" w:hAnsi="Calibri"/>
          <w:sz w:val="20"/>
        </w:rPr>
        <w:tab/>
        <w:t>A</w:t>
      </w:r>
      <w:r>
        <w:rPr>
          <w:rFonts w:ascii="Calibri" w:hAnsi="Calibri"/>
          <w:sz w:val="20"/>
        </w:rPr>
        <w:tab/>
        <w:t>FY.</w:t>
      </w:r>
      <w:r>
        <w:rPr>
          <w:rFonts w:ascii="Calibri" w:hAnsi="Calibri"/>
          <w:sz w:val="20"/>
        </w:rPr>
        <w:tab/>
        <w:t>5-4</w:t>
      </w:r>
      <w:r>
        <w:rPr>
          <w:rFonts w:ascii="Calibri" w:hAnsi="Calibri"/>
          <w:sz w:val="20"/>
        </w:rPr>
        <w:tab/>
        <w:t>Gaithersburg, Md. / Gaithersburg</w:t>
      </w:r>
    </w:p>
    <w:p w14:paraId="1B3B1331" w14:textId="30592987" w:rsidR="00D8547E" w:rsidRDefault="00D8547E" w:rsidP="6344F80C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30</w:t>
      </w:r>
      <w:r>
        <w:rPr>
          <w:rFonts w:ascii="Calibri" w:hAnsi="Calibri"/>
          <w:sz w:val="20"/>
        </w:rPr>
        <w:tab/>
        <w:t>Alana Thaler</w:t>
      </w:r>
      <w:r>
        <w:rPr>
          <w:rFonts w:ascii="Calibri" w:hAnsi="Calibri"/>
          <w:sz w:val="20"/>
        </w:rPr>
        <w:tab/>
        <w:t>GK</w:t>
      </w:r>
      <w:r>
        <w:rPr>
          <w:rFonts w:ascii="Calibri" w:hAnsi="Calibri"/>
          <w:sz w:val="20"/>
        </w:rPr>
        <w:tab/>
        <w:t>FY.</w:t>
      </w:r>
      <w:r>
        <w:rPr>
          <w:rFonts w:ascii="Calibri" w:hAnsi="Calibri"/>
          <w:sz w:val="20"/>
        </w:rPr>
        <w:tab/>
        <w:t>5-4</w:t>
      </w:r>
      <w:r>
        <w:rPr>
          <w:rFonts w:ascii="Calibri" w:hAnsi="Calibri"/>
          <w:sz w:val="20"/>
        </w:rPr>
        <w:tab/>
        <w:t>Springfield, Va. / West Springfield</w:t>
      </w:r>
    </w:p>
    <w:p w14:paraId="3B3295A9" w14:textId="5A8FA886" w:rsidR="00D8547E" w:rsidRDefault="00D8547E" w:rsidP="6344F80C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34</w:t>
      </w:r>
      <w:r>
        <w:rPr>
          <w:rFonts w:ascii="Calibri" w:hAnsi="Calibri"/>
          <w:sz w:val="20"/>
        </w:rPr>
        <w:tab/>
      </w:r>
      <w:proofErr w:type="spellStart"/>
      <w:r>
        <w:rPr>
          <w:rFonts w:ascii="Calibri" w:hAnsi="Calibri"/>
          <w:sz w:val="20"/>
        </w:rPr>
        <w:t>Dakhai</w:t>
      </w:r>
      <w:proofErr w:type="spellEnd"/>
      <w:r>
        <w:rPr>
          <w:rFonts w:ascii="Calibri" w:hAnsi="Calibri"/>
          <w:sz w:val="20"/>
        </w:rPr>
        <w:t xml:space="preserve"> Handy</w:t>
      </w:r>
      <w:r>
        <w:rPr>
          <w:rFonts w:ascii="Calibri" w:hAnsi="Calibri"/>
          <w:sz w:val="20"/>
        </w:rPr>
        <w:tab/>
        <w:t>A</w:t>
      </w:r>
      <w:r>
        <w:rPr>
          <w:rFonts w:ascii="Calibri" w:hAnsi="Calibri"/>
          <w:sz w:val="20"/>
        </w:rPr>
        <w:tab/>
        <w:t>FY.</w:t>
      </w:r>
      <w:r>
        <w:rPr>
          <w:rFonts w:ascii="Calibri" w:hAnsi="Calibri"/>
          <w:sz w:val="20"/>
        </w:rPr>
        <w:tab/>
        <w:t>5-6</w:t>
      </w:r>
      <w:r>
        <w:rPr>
          <w:rFonts w:ascii="Calibri" w:hAnsi="Calibri"/>
          <w:sz w:val="20"/>
        </w:rPr>
        <w:tab/>
        <w:t xml:space="preserve">Baltimore, Md. / </w:t>
      </w:r>
      <w:proofErr w:type="spellStart"/>
      <w:r>
        <w:rPr>
          <w:rFonts w:ascii="Calibri" w:hAnsi="Calibri"/>
          <w:sz w:val="20"/>
        </w:rPr>
        <w:t>Acce</w:t>
      </w:r>
      <w:proofErr w:type="spellEnd"/>
    </w:p>
    <w:p w14:paraId="02EB378F" w14:textId="77777777" w:rsidR="00966B55" w:rsidRDefault="00966B55" w:rsidP="007C734A">
      <w:pPr>
        <w:ind w:right="-1710"/>
        <w:rPr>
          <w:rFonts w:ascii="Calibri" w:hAnsi="Calibri"/>
          <w:b/>
          <w:sz w:val="20"/>
        </w:rPr>
      </w:pPr>
    </w:p>
    <w:p w14:paraId="46379F77" w14:textId="4818461B" w:rsidR="007C734A" w:rsidRPr="0018172B" w:rsidRDefault="007C734A" w:rsidP="6344F80C">
      <w:pPr>
        <w:ind w:right="-1710"/>
        <w:rPr>
          <w:rFonts w:ascii="Calibri" w:hAnsi="Calibri"/>
          <w:sz w:val="20"/>
        </w:rPr>
      </w:pPr>
      <w:r w:rsidRPr="6344F80C">
        <w:rPr>
          <w:rFonts w:ascii="Calibri" w:hAnsi="Calibri"/>
          <w:b/>
          <w:bCs/>
          <w:sz w:val="20"/>
        </w:rPr>
        <w:t>Head Coach:</w:t>
      </w:r>
      <w:r w:rsidR="001407C2" w:rsidRPr="6344F80C">
        <w:rPr>
          <w:rFonts w:ascii="Calibri" w:hAnsi="Calibri"/>
          <w:sz w:val="20"/>
        </w:rPr>
        <w:t xml:space="preserve"> </w:t>
      </w:r>
      <w:r w:rsidR="335C2BB6" w:rsidRPr="6344F80C">
        <w:rPr>
          <w:rFonts w:ascii="Calibri" w:hAnsi="Calibri"/>
          <w:sz w:val="20"/>
        </w:rPr>
        <w:t>Kat</w:t>
      </w:r>
      <w:r w:rsidR="00391ECE">
        <w:rPr>
          <w:rFonts w:ascii="Calibri" w:hAnsi="Calibri"/>
          <w:sz w:val="20"/>
        </w:rPr>
        <w:t>i</w:t>
      </w:r>
      <w:r w:rsidR="335C2BB6" w:rsidRPr="6344F80C">
        <w:rPr>
          <w:rFonts w:ascii="Calibri" w:hAnsi="Calibri"/>
          <w:sz w:val="20"/>
        </w:rPr>
        <w:t xml:space="preserve">e </w:t>
      </w:r>
      <w:r w:rsidR="00FF68B5">
        <w:rPr>
          <w:rFonts w:ascii="Calibri" w:hAnsi="Calibri"/>
          <w:sz w:val="20"/>
        </w:rPr>
        <w:t>Russo</w:t>
      </w:r>
      <w:r w:rsidR="006A7B11" w:rsidRPr="6344F80C">
        <w:rPr>
          <w:rFonts w:ascii="Calibri" w:hAnsi="Calibri"/>
          <w:sz w:val="20"/>
        </w:rPr>
        <w:t xml:space="preserve"> (</w:t>
      </w:r>
      <w:r w:rsidR="00FF68B5" w:rsidRPr="00FF68B5">
        <w:rPr>
          <w:rFonts w:ascii="Calibri" w:hAnsi="Calibri" w:cs="Calibri"/>
          <w:color w:val="212529"/>
          <w:sz w:val="20"/>
          <w:shd w:val="clear" w:color="auto" w:fill="FFFFFF"/>
        </w:rPr>
        <w:t>Randolph-Macon</w:t>
      </w:r>
      <w:r w:rsidR="006A7B11" w:rsidRPr="6344F80C">
        <w:rPr>
          <w:rFonts w:ascii="Calibri" w:hAnsi="Calibri"/>
          <w:sz w:val="20"/>
        </w:rPr>
        <w:t xml:space="preserve">), </w:t>
      </w:r>
      <w:r w:rsidR="003C17A4">
        <w:rPr>
          <w:rFonts w:ascii="Calibri" w:hAnsi="Calibri"/>
          <w:sz w:val="20"/>
        </w:rPr>
        <w:t>4th</w:t>
      </w:r>
      <w:r w:rsidR="006A7B11" w:rsidRPr="6344F80C">
        <w:rPr>
          <w:rFonts w:ascii="Calibri" w:hAnsi="Calibri"/>
          <w:sz w:val="20"/>
        </w:rPr>
        <w:t xml:space="preserve"> season at Goucher </w:t>
      </w:r>
    </w:p>
    <w:p w14:paraId="380132DA" w14:textId="46236EED" w:rsidR="007C734A" w:rsidRPr="0018172B" w:rsidRDefault="007C734A" w:rsidP="7B16D6D7">
      <w:pPr>
        <w:ind w:right="-1710"/>
        <w:rPr>
          <w:rFonts w:ascii="Calibri" w:hAnsi="Calibri"/>
          <w:sz w:val="20"/>
        </w:rPr>
      </w:pPr>
      <w:r w:rsidRPr="7B16D6D7">
        <w:rPr>
          <w:rFonts w:ascii="Calibri" w:hAnsi="Calibri"/>
          <w:b/>
          <w:bCs/>
          <w:sz w:val="20"/>
        </w:rPr>
        <w:t>Assistant Coach</w:t>
      </w:r>
      <w:r w:rsidR="00450779" w:rsidRPr="7B16D6D7">
        <w:rPr>
          <w:rFonts w:ascii="Calibri" w:hAnsi="Calibri"/>
          <w:b/>
          <w:bCs/>
          <w:sz w:val="20"/>
        </w:rPr>
        <w:t>es</w:t>
      </w:r>
      <w:r w:rsidRPr="7B16D6D7">
        <w:rPr>
          <w:rFonts w:ascii="Calibri" w:hAnsi="Calibri"/>
          <w:b/>
          <w:bCs/>
          <w:sz w:val="20"/>
        </w:rPr>
        <w:t>:</w:t>
      </w:r>
      <w:r w:rsidRPr="7B16D6D7">
        <w:rPr>
          <w:rFonts w:ascii="Calibri" w:hAnsi="Calibri"/>
          <w:sz w:val="20"/>
        </w:rPr>
        <w:t xml:space="preserve"> </w:t>
      </w:r>
      <w:r w:rsidR="00FF68B5" w:rsidRPr="7B16D6D7">
        <w:rPr>
          <w:rFonts w:ascii="Calibri" w:hAnsi="Calibri"/>
          <w:sz w:val="20"/>
        </w:rPr>
        <w:t>Jaclyn Parker</w:t>
      </w:r>
      <w:r w:rsidR="73A20A8F" w:rsidRPr="7B16D6D7">
        <w:rPr>
          <w:rFonts w:ascii="Calibri" w:hAnsi="Calibri"/>
          <w:sz w:val="20"/>
        </w:rPr>
        <w:t xml:space="preserve"> &amp; Brooke Kelly</w:t>
      </w:r>
    </w:p>
    <w:p w14:paraId="6A05A809" w14:textId="77777777" w:rsidR="008A14A3" w:rsidRPr="0018172B" w:rsidRDefault="008A14A3" w:rsidP="007C734A">
      <w:pPr>
        <w:ind w:right="-1710"/>
        <w:rPr>
          <w:rFonts w:ascii="Calibri" w:hAnsi="Calibri"/>
          <w:sz w:val="20"/>
        </w:rPr>
      </w:pPr>
    </w:p>
    <w:p w14:paraId="72E297FD" w14:textId="1C647707" w:rsidR="0009102F" w:rsidRDefault="00141422" w:rsidP="1C1BD790">
      <w:pPr>
        <w:ind w:right="-1710"/>
        <w:rPr>
          <w:rFonts w:ascii="Calibri" w:hAnsi="Calibri"/>
          <w:i/>
          <w:iCs/>
          <w:sz w:val="20"/>
        </w:rPr>
      </w:pPr>
      <w:r>
        <w:rPr>
          <w:rFonts w:ascii="Calibri" w:hAnsi="Calibri"/>
          <w:i/>
          <w:iCs/>
          <w:sz w:val="20"/>
        </w:rPr>
        <w:t>3</w:t>
      </w:r>
      <w:r w:rsidR="00D8547E" w:rsidRPr="1C1BD790">
        <w:rPr>
          <w:rFonts w:ascii="Calibri" w:hAnsi="Calibri"/>
          <w:i/>
          <w:iCs/>
          <w:sz w:val="20"/>
        </w:rPr>
        <w:t>/2</w:t>
      </w:r>
      <w:r w:rsidR="5FA160F1" w:rsidRPr="1C1BD790">
        <w:rPr>
          <w:rFonts w:ascii="Calibri" w:hAnsi="Calibri"/>
          <w:i/>
          <w:iCs/>
          <w:sz w:val="20"/>
        </w:rPr>
        <w:t>4</w:t>
      </w:r>
      <w:r w:rsidR="00D8547E" w:rsidRPr="1C1BD790">
        <w:rPr>
          <w:rFonts w:ascii="Calibri" w:hAnsi="Calibri"/>
          <w:i/>
          <w:iCs/>
          <w:sz w:val="20"/>
        </w:rPr>
        <w:t>/26</w:t>
      </w:r>
    </w:p>
    <w:p w14:paraId="5A39BBE3" w14:textId="77777777" w:rsidR="006A7B11" w:rsidRPr="0018172B" w:rsidRDefault="006A7B11" w:rsidP="008A0893">
      <w:pPr>
        <w:ind w:right="-1710"/>
        <w:rPr>
          <w:rFonts w:ascii="Calibri" w:hAnsi="Calibri"/>
          <w:i/>
          <w:iCs/>
          <w:sz w:val="20"/>
        </w:rPr>
      </w:pPr>
    </w:p>
    <w:p w14:paraId="430759B5" w14:textId="77777777" w:rsidR="0009102F" w:rsidRPr="0018172B" w:rsidRDefault="0009102F" w:rsidP="008A0893">
      <w:pPr>
        <w:ind w:right="-1710"/>
        <w:rPr>
          <w:rFonts w:ascii="Calibri" w:hAnsi="Calibri"/>
          <w:sz w:val="20"/>
        </w:rPr>
      </w:pPr>
      <w:r w:rsidRPr="0018172B">
        <w:rPr>
          <w:rFonts w:ascii="Calibri" w:hAnsi="Calibri"/>
          <w:sz w:val="20"/>
        </w:rPr>
        <w:t>Pronunciation guide</w:t>
      </w:r>
    </w:p>
    <w:p w14:paraId="69DFB9B0" w14:textId="10819D71" w:rsidR="003C17A4" w:rsidRPr="003C17A4" w:rsidRDefault="003C17A4" w:rsidP="003C17A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0"/>
          <w:szCs w:val="20"/>
        </w:rPr>
      </w:pPr>
      <w:r w:rsidRPr="003C17A4">
        <w:rPr>
          <w:rStyle w:val="normaltextrun"/>
          <w:rFonts w:ascii="Calibri" w:hAnsi="Calibri" w:cs="Calibri"/>
          <w:sz w:val="20"/>
          <w:szCs w:val="20"/>
        </w:rPr>
        <w:t>#3 Maura Poulton (pole-</w:t>
      </w:r>
      <w:proofErr w:type="gramStart"/>
      <w:r w:rsidRPr="003C17A4">
        <w:rPr>
          <w:rStyle w:val="normaltextrun"/>
          <w:rFonts w:ascii="Calibri" w:hAnsi="Calibri" w:cs="Calibri"/>
          <w:sz w:val="20"/>
          <w:szCs w:val="20"/>
        </w:rPr>
        <w:t>tun</w:t>
      </w:r>
      <w:r w:rsidRPr="003C17A4">
        <w:rPr>
          <w:rStyle w:val="eop"/>
          <w:rFonts w:ascii="Calibri" w:hAnsi="Calibri" w:cs="Calibri"/>
          <w:sz w:val="20"/>
          <w:szCs w:val="20"/>
        </w:rPr>
        <w:t> )</w:t>
      </w:r>
      <w:proofErr w:type="gramEnd"/>
    </w:p>
    <w:p w14:paraId="240595F1" w14:textId="6EDE84B9" w:rsidR="003C17A4" w:rsidRPr="003C17A4" w:rsidRDefault="003C17A4" w:rsidP="003C17A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0"/>
          <w:szCs w:val="20"/>
        </w:rPr>
      </w:pPr>
      <w:r w:rsidRPr="003C17A4">
        <w:rPr>
          <w:rStyle w:val="normaltextrun"/>
          <w:rFonts w:ascii="Calibri" w:hAnsi="Calibri" w:cs="Calibri"/>
          <w:sz w:val="20"/>
          <w:szCs w:val="20"/>
        </w:rPr>
        <w:t xml:space="preserve">#7- </w:t>
      </w:r>
      <w:r>
        <w:rPr>
          <w:rStyle w:val="normaltextrun"/>
          <w:rFonts w:ascii="Calibri" w:hAnsi="Calibri" w:cs="Calibri"/>
          <w:sz w:val="20"/>
          <w:szCs w:val="20"/>
        </w:rPr>
        <w:t xml:space="preserve">Nia Brooks </w:t>
      </w:r>
      <w:r w:rsidRPr="003C17A4">
        <w:rPr>
          <w:rStyle w:val="normaltextrun"/>
          <w:rFonts w:ascii="Calibri" w:hAnsi="Calibri" w:cs="Calibri"/>
          <w:sz w:val="20"/>
          <w:szCs w:val="20"/>
        </w:rPr>
        <w:t>(knee-uh)</w:t>
      </w:r>
      <w:r w:rsidRPr="003C17A4">
        <w:rPr>
          <w:rStyle w:val="eop"/>
          <w:rFonts w:ascii="Calibri" w:hAnsi="Calibri" w:cs="Calibri"/>
          <w:sz w:val="20"/>
          <w:szCs w:val="20"/>
        </w:rPr>
        <w:t> </w:t>
      </w:r>
    </w:p>
    <w:p w14:paraId="4FFBA824" w14:textId="0F887F5D" w:rsidR="003C17A4" w:rsidRPr="003C17A4" w:rsidRDefault="003C17A4" w:rsidP="003C17A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0"/>
          <w:szCs w:val="20"/>
        </w:rPr>
      </w:pPr>
      <w:r w:rsidRPr="003C17A4">
        <w:rPr>
          <w:rStyle w:val="normaltextrun"/>
          <w:rFonts w:ascii="Calibri" w:hAnsi="Calibri" w:cs="Calibri"/>
          <w:sz w:val="20"/>
          <w:szCs w:val="20"/>
        </w:rPr>
        <w:t xml:space="preserve">#13 </w:t>
      </w:r>
      <w:r>
        <w:rPr>
          <w:rStyle w:val="normaltextrun"/>
          <w:rFonts w:ascii="Calibri" w:hAnsi="Calibri" w:cs="Calibri"/>
          <w:sz w:val="20"/>
          <w:szCs w:val="20"/>
        </w:rPr>
        <w:t xml:space="preserve">Amaya Locke </w:t>
      </w:r>
      <w:r w:rsidRPr="003C17A4">
        <w:rPr>
          <w:rStyle w:val="normaltextrun"/>
          <w:rFonts w:ascii="Calibri" w:hAnsi="Calibri" w:cs="Calibri"/>
          <w:sz w:val="20"/>
          <w:szCs w:val="20"/>
        </w:rPr>
        <w:t>(uh-my-uh) (lock)</w:t>
      </w:r>
      <w:r w:rsidRPr="003C17A4">
        <w:rPr>
          <w:rStyle w:val="eop"/>
          <w:rFonts w:ascii="Calibri" w:hAnsi="Calibri" w:cs="Calibri"/>
          <w:sz w:val="20"/>
          <w:szCs w:val="20"/>
        </w:rPr>
        <w:t> </w:t>
      </w:r>
    </w:p>
    <w:p w14:paraId="046E5442" w14:textId="1BA9A46A" w:rsidR="003C17A4" w:rsidRPr="003C17A4" w:rsidRDefault="003C17A4" w:rsidP="003C17A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0"/>
          <w:szCs w:val="20"/>
        </w:rPr>
      </w:pPr>
      <w:r w:rsidRPr="003C17A4">
        <w:rPr>
          <w:rStyle w:val="normaltextrun"/>
          <w:rFonts w:ascii="Calibri" w:hAnsi="Calibri" w:cs="Calibri"/>
          <w:sz w:val="20"/>
          <w:szCs w:val="20"/>
        </w:rPr>
        <w:t>#16</w:t>
      </w:r>
      <w:r w:rsidRPr="003C17A4">
        <w:rPr>
          <w:rStyle w:val="apple-converted-space"/>
          <w:rFonts w:ascii="Calibri" w:hAnsi="Calibri" w:cs="Calibri"/>
          <w:sz w:val="20"/>
          <w:szCs w:val="20"/>
        </w:rPr>
        <w:t> </w:t>
      </w:r>
      <w:r w:rsidRPr="003C17A4">
        <w:rPr>
          <w:rStyle w:val="normaltextrun"/>
          <w:rFonts w:ascii="Calibri" w:hAnsi="Calibri" w:cs="Calibri"/>
          <w:sz w:val="20"/>
          <w:szCs w:val="20"/>
        </w:rPr>
        <w:t>–</w:t>
      </w:r>
      <w:r>
        <w:rPr>
          <w:rStyle w:val="normaltextrun"/>
          <w:rFonts w:ascii="Calibri" w:hAnsi="Calibri" w:cs="Calibri"/>
          <w:sz w:val="20"/>
          <w:szCs w:val="20"/>
        </w:rPr>
        <w:t xml:space="preserve">Tatiana </w:t>
      </w:r>
      <w:proofErr w:type="spellStart"/>
      <w:r>
        <w:rPr>
          <w:rStyle w:val="normaltextrun"/>
          <w:rFonts w:ascii="Calibri" w:hAnsi="Calibri" w:cs="Calibri"/>
          <w:sz w:val="20"/>
          <w:szCs w:val="20"/>
        </w:rPr>
        <w:t>Emeruwa</w:t>
      </w:r>
      <w:proofErr w:type="spellEnd"/>
      <w:r w:rsidRPr="003C17A4">
        <w:rPr>
          <w:rStyle w:val="apple-converted-space"/>
          <w:rFonts w:ascii="Calibri" w:hAnsi="Calibri" w:cs="Calibri"/>
          <w:sz w:val="20"/>
          <w:szCs w:val="20"/>
        </w:rPr>
        <w:t> </w:t>
      </w:r>
      <w:r w:rsidRPr="003C17A4">
        <w:rPr>
          <w:rStyle w:val="normaltextrun"/>
          <w:rFonts w:ascii="Calibri" w:hAnsi="Calibri" w:cs="Calibri"/>
          <w:sz w:val="20"/>
          <w:szCs w:val="20"/>
        </w:rPr>
        <w:t>(</w:t>
      </w:r>
      <w:proofErr w:type="spellStart"/>
      <w:r w:rsidRPr="003C17A4">
        <w:rPr>
          <w:rStyle w:val="normaltextrun"/>
          <w:rFonts w:ascii="Calibri" w:hAnsi="Calibri" w:cs="Calibri"/>
          <w:sz w:val="20"/>
          <w:szCs w:val="20"/>
        </w:rPr>
        <w:t>em</w:t>
      </w:r>
      <w:proofErr w:type="spellEnd"/>
      <w:r w:rsidRPr="003C17A4">
        <w:rPr>
          <w:rStyle w:val="normaltextrun"/>
          <w:rFonts w:ascii="Calibri" w:hAnsi="Calibri" w:cs="Calibri"/>
          <w:sz w:val="20"/>
          <w:szCs w:val="20"/>
        </w:rPr>
        <w:t>-uh-rue-</w:t>
      </w:r>
      <w:proofErr w:type="spellStart"/>
      <w:r w:rsidRPr="003C17A4">
        <w:rPr>
          <w:rStyle w:val="normaltextrun"/>
          <w:rFonts w:ascii="Calibri" w:hAnsi="Calibri" w:cs="Calibri"/>
          <w:sz w:val="20"/>
          <w:szCs w:val="20"/>
        </w:rPr>
        <w:t>wah</w:t>
      </w:r>
      <w:proofErr w:type="spellEnd"/>
      <w:r w:rsidRPr="003C17A4">
        <w:rPr>
          <w:rStyle w:val="normaltextrun"/>
          <w:rFonts w:ascii="Calibri" w:hAnsi="Calibri" w:cs="Calibri"/>
          <w:sz w:val="20"/>
          <w:szCs w:val="20"/>
        </w:rPr>
        <w:t>)</w:t>
      </w:r>
      <w:r w:rsidRPr="003C17A4">
        <w:rPr>
          <w:rStyle w:val="eop"/>
          <w:rFonts w:ascii="Calibri" w:hAnsi="Calibri" w:cs="Calibri"/>
          <w:sz w:val="20"/>
          <w:szCs w:val="20"/>
        </w:rPr>
        <w:t> </w:t>
      </w:r>
    </w:p>
    <w:p w14:paraId="72A3D3EC" w14:textId="3C3DBE86" w:rsidR="008375EF" w:rsidRDefault="003C17A4" w:rsidP="006A7B11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#19- Huda Chaudhry (who-duh) (</w:t>
      </w:r>
      <w:proofErr w:type="spellStart"/>
      <w:r>
        <w:rPr>
          <w:rFonts w:ascii="Calibri" w:hAnsi="Calibri"/>
          <w:sz w:val="20"/>
        </w:rPr>
        <w:t>shawn</w:t>
      </w:r>
      <w:proofErr w:type="spellEnd"/>
      <w:r>
        <w:rPr>
          <w:rFonts w:ascii="Calibri" w:hAnsi="Calibri"/>
          <w:sz w:val="20"/>
        </w:rPr>
        <w:t>-dree)</w:t>
      </w:r>
    </w:p>
    <w:p w14:paraId="7A6B23AB" w14:textId="5F45F5A0" w:rsidR="003C17A4" w:rsidRPr="0018172B" w:rsidRDefault="003C17A4" w:rsidP="006A7B11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 xml:space="preserve">#34- </w:t>
      </w:r>
      <w:proofErr w:type="spellStart"/>
      <w:r>
        <w:rPr>
          <w:rFonts w:ascii="Calibri" w:hAnsi="Calibri"/>
          <w:sz w:val="20"/>
        </w:rPr>
        <w:t>Dakhai</w:t>
      </w:r>
      <w:proofErr w:type="spellEnd"/>
      <w:r>
        <w:rPr>
          <w:rFonts w:ascii="Calibri" w:hAnsi="Calibri"/>
          <w:sz w:val="20"/>
        </w:rPr>
        <w:t xml:space="preserve"> Handy (duh-kai</w:t>
      </w:r>
      <w:r w:rsidR="00391ECE">
        <w:rPr>
          <w:rFonts w:ascii="Calibri" w:hAnsi="Calibri"/>
          <w:sz w:val="20"/>
        </w:rPr>
        <w:t>-uh</w:t>
      </w:r>
      <w:r>
        <w:rPr>
          <w:rFonts w:ascii="Calibri" w:hAnsi="Calibri"/>
          <w:sz w:val="20"/>
        </w:rPr>
        <w:t>)</w:t>
      </w:r>
    </w:p>
    <w:sectPr w:rsidR="003C17A4" w:rsidRPr="0018172B" w:rsidSect="00DA5085">
      <w:pgSz w:w="12240" w:h="15840"/>
      <w:pgMar w:top="245" w:right="1152" w:bottom="1166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CBF4EAD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2571027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D24"/>
    <w:rsid w:val="0000387B"/>
    <w:rsid w:val="00017117"/>
    <w:rsid w:val="0001752E"/>
    <w:rsid w:val="000213BB"/>
    <w:rsid w:val="00035435"/>
    <w:rsid w:val="00036351"/>
    <w:rsid w:val="00042C11"/>
    <w:rsid w:val="0004580A"/>
    <w:rsid w:val="00057599"/>
    <w:rsid w:val="00063858"/>
    <w:rsid w:val="00065B49"/>
    <w:rsid w:val="00070970"/>
    <w:rsid w:val="000739D3"/>
    <w:rsid w:val="00074C81"/>
    <w:rsid w:val="00085E1D"/>
    <w:rsid w:val="0009102F"/>
    <w:rsid w:val="00094A3C"/>
    <w:rsid w:val="00095448"/>
    <w:rsid w:val="00097964"/>
    <w:rsid w:val="000A0AC9"/>
    <w:rsid w:val="000A6860"/>
    <w:rsid w:val="000C2196"/>
    <w:rsid w:val="000C43AD"/>
    <w:rsid w:val="000E4568"/>
    <w:rsid w:val="001407C2"/>
    <w:rsid w:val="0014084F"/>
    <w:rsid w:val="00141422"/>
    <w:rsid w:val="001662DD"/>
    <w:rsid w:val="00171D67"/>
    <w:rsid w:val="001728AB"/>
    <w:rsid w:val="00174098"/>
    <w:rsid w:val="00174FC8"/>
    <w:rsid w:val="0017705C"/>
    <w:rsid w:val="0018172B"/>
    <w:rsid w:val="00184BBA"/>
    <w:rsid w:val="0019784C"/>
    <w:rsid w:val="00197DE2"/>
    <w:rsid w:val="001A73E1"/>
    <w:rsid w:val="001B4288"/>
    <w:rsid w:val="001B773C"/>
    <w:rsid w:val="00222CB1"/>
    <w:rsid w:val="00224ABC"/>
    <w:rsid w:val="00284A20"/>
    <w:rsid w:val="00285EA9"/>
    <w:rsid w:val="0029012A"/>
    <w:rsid w:val="002A1D16"/>
    <w:rsid w:val="002A77BD"/>
    <w:rsid w:val="002C51A0"/>
    <w:rsid w:val="002D079D"/>
    <w:rsid w:val="00304843"/>
    <w:rsid w:val="00323482"/>
    <w:rsid w:val="00336749"/>
    <w:rsid w:val="00340AF5"/>
    <w:rsid w:val="0035018B"/>
    <w:rsid w:val="0036001A"/>
    <w:rsid w:val="003637A3"/>
    <w:rsid w:val="00377F9C"/>
    <w:rsid w:val="00386D24"/>
    <w:rsid w:val="00387BCB"/>
    <w:rsid w:val="00391ECE"/>
    <w:rsid w:val="00394C46"/>
    <w:rsid w:val="00395049"/>
    <w:rsid w:val="003973A4"/>
    <w:rsid w:val="003A7BD9"/>
    <w:rsid w:val="003C000C"/>
    <w:rsid w:val="003C17A4"/>
    <w:rsid w:val="003E5915"/>
    <w:rsid w:val="003F14BE"/>
    <w:rsid w:val="00403526"/>
    <w:rsid w:val="0041689D"/>
    <w:rsid w:val="00433C44"/>
    <w:rsid w:val="00450779"/>
    <w:rsid w:val="0045336B"/>
    <w:rsid w:val="00454192"/>
    <w:rsid w:val="00454980"/>
    <w:rsid w:val="0045566B"/>
    <w:rsid w:val="00461725"/>
    <w:rsid w:val="00481BCB"/>
    <w:rsid w:val="00491E93"/>
    <w:rsid w:val="004B30E5"/>
    <w:rsid w:val="004C63B2"/>
    <w:rsid w:val="004D08B0"/>
    <w:rsid w:val="004D7577"/>
    <w:rsid w:val="004E0D7E"/>
    <w:rsid w:val="004F0094"/>
    <w:rsid w:val="004F0F1B"/>
    <w:rsid w:val="004F44E5"/>
    <w:rsid w:val="004F4BBF"/>
    <w:rsid w:val="0052160A"/>
    <w:rsid w:val="005222D2"/>
    <w:rsid w:val="005249D9"/>
    <w:rsid w:val="0053187F"/>
    <w:rsid w:val="00541734"/>
    <w:rsid w:val="00543C0A"/>
    <w:rsid w:val="00543ED8"/>
    <w:rsid w:val="0054511B"/>
    <w:rsid w:val="00570292"/>
    <w:rsid w:val="00573BDF"/>
    <w:rsid w:val="00584A75"/>
    <w:rsid w:val="00585B18"/>
    <w:rsid w:val="005B2C3E"/>
    <w:rsid w:val="005C0363"/>
    <w:rsid w:val="005D5186"/>
    <w:rsid w:val="005E3598"/>
    <w:rsid w:val="00601AF6"/>
    <w:rsid w:val="00607FF8"/>
    <w:rsid w:val="006200E1"/>
    <w:rsid w:val="00626A98"/>
    <w:rsid w:val="00642D7A"/>
    <w:rsid w:val="00652F39"/>
    <w:rsid w:val="00665715"/>
    <w:rsid w:val="00686DA9"/>
    <w:rsid w:val="0068743A"/>
    <w:rsid w:val="00690A1B"/>
    <w:rsid w:val="00694632"/>
    <w:rsid w:val="006A3590"/>
    <w:rsid w:val="006A7B11"/>
    <w:rsid w:val="006E5FAC"/>
    <w:rsid w:val="006F137A"/>
    <w:rsid w:val="00732D4B"/>
    <w:rsid w:val="00793739"/>
    <w:rsid w:val="007C734A"/>
    <w:rsid w:val="00800DFB"/>
    <w:rsid w:val="008057AB"/>
    <w:rsid w:val="00805B3B"/>
    <w:rsid w:val="0080635F"/>
    <w:rsid w:val="00812F0D"/>
    <w:rsid w:val="00813E74"/>
    <w:rsid w:val="00817D41"/>
    <w:rsid w:val="008261C0"/>
    <w:rsid w:val="00833F10"/>
    <w:rsid w:val="008375EF"/>
    <w:rsid w:val="00850293"/>
    <w:rsid w:val="00855FB3"/>
    <w:rsid w:val="00857375"/>
    <w:rsid w:val="00875220"/>
    <w:rsid w:val="00877013"/>
    <w:rsid w:val="00884EAA"/>
    <w:rsid w:val="00886CD1"/>
    <w:rsid w:val="0089168D"/>
    <w:rsid w:val="00893DC1"/>
    <w:rsid w:val="008964F7"/>
    <w:rsid w:val="008A0893"/>
    <w:rsid w:val="008A14A3"/>
    <w:rsid w:val="008C0464"/>
    <w:rsid w:val="008E0E00"/>
    <w:rsid w:val="008E158C"/>
    <w:rsid w:val="008E22C8"/>
    <w:rsid w:val="008F1D1D"/>
    <w:rsid w:val="008F38C9"/>
    <w:rsid w:val="008F5F6D"/>
    <w:rsid w:val="00907CED"/>
    <w:rsid w:val="0091394F"/>
    <w:rsid w:val="00913B0A"/>
    <w:rsid w:val="00914D5E"/>
    <w:rsid w:val="00936326"/>
    <w:rsid w:val="00954420"/>
    <w:rsid w:val="00957720"/>
    <w:rsid w:val="009612B2"/>
    <w:rsid w:val="00964597"/>
    <w:rsid w:val="00966B55"/>
    <w:rsid w:val="00967C23"/>
    <w:rsid w:val="00976B43"/>
    <w:rsid w:val="00996890"/>
    <w:rsid w:val="00997B62"/>
    <w:rsid w:val="009A7692"/>
    <w:rsid w:val="009B5901"/>
    <w:rsid w:val="009C4001"/>
    <w:rsid w:val="009D592F"/>
    <w:rsid w:val="009D76A6"/>
    <w:rsid w:val="009E292F"/>
    <w:rsid w:val="009F1EE7"/>
    <w:rsid w:val="009F2854"/>
    <w:rsid w:val="009F4746"/>
    <w:rsid w:val="009F616C"/>
    <w:rsid w:val="009F61DF"/>
    <w:rsid w:val="00A1025B"/>
    <w:rsid w:val="00A12E04"/>
    <w:rsid w:val="00A24717"/>
    <w:rsid w:val="00A24CBD"/>
    <w:rsid w:val="00A25F09"/>
    <w:rsid w:val="00A416FD"/>
    <w:rsid w:val="00A545B1"/>
    <w:rsid w:val="00A6437F"/>
    <w:rsid w:val="00A84D66"/>
    <w:rsid w:val="00A84E40"/>
    <w:rsid w:val="00A85AA8"/>
    <w:rsid w:val="00AA27B2"/>
    <w:rsid w:val="00AA4A03"/>
    <w:rsid w:val="00AB6C7C"/>
    <w:rsid w:val="00AC608D"/>
    <w:rsid w:val="00AC6B82"/>
    <w:rsid w:val="00AE3096"/>
    <w:rsid w:val="00B02408"/>
    <w:rsid w:val="00B04DD4"/>
    <w:rsid w:val="00B0612B"/>
    <w:rsid w:val="00B14078"/>
    <w:rsid w:val="00B143CB"/>
    <w:rsid w:val="00B34CE9"/>
    <w:rsid w:val="00B35196"/>
    <w:rsid w:val="00B514DA"/>
    <w:rsid w:val="00B5470B"/>
    <w:rsid w:val="00B60028"/>
    <w:rsid w:val="00B60660"/>
    <w:rsid w:val="00B67120"/>
    <w:rsid w:val="00B67F51"/>
    <w:rsid w:val="00B70736"/>
    <w:rsid w:val="00B70EE1"/>
    <w:rsid w:val="00B7132E"/>
    <w:rsid w:val="00B7509A"/>
    <w:rsid w:val="00B77EED"/>
    <w:rsid w:val="00B8445D"/>
    <w:rsid w:val="00B90819"/>
    <w:rsid w:val="00BA2541"/>
    <w:rsid w:val="00BA31F1"/>
    <w:rsid w:val="00BA5784"/>
    <w:rsid w:val="00BB6F95"/>
    <w:rsid w:val="00BC0B20"/>
    <w:rsid w:val="00BC1EC7"/>
    <w:rsid w:val="00BD50A4"/>
    <w:rsid w:val="00BD6ABA"/>
    <w:rsid w:val="00C01965"/>
    <w:rsid w:val="00C03F87"/>
    <w:rsid w:val="00C13E21"/>
    <w:rsid w:val="00C15E93"/>
    <w:rsid w:val="00C2118D"/>
    <w:rsid w:val="00C23D86"/>
    <w:rsid w:val="00C2702C"/>
    <w:rsid w:val="00C47126"/>
    <w:rsid w:val="00C50EF5"/>
    <w:rsid w:val="00C55BC9"/>
    <w:rsid w:val="00C72DCA"/>
    <w:rsid w:val="00C817F1"/>
    <w:rsid w:val="00CA3702"/>
    <w:rsid w:val="00CA7B99"/>
    <w:rsid w:val="00CD132B"/>
    <w:rsid w:val="00CE26D0"/>
    <w:rsid w:val="00D05B5E"/>
    <w:rsid w:val="00D100B9"/>
    <w:rsid w:val="00D361D8"/>
    <w:rsid w:val="00D47302"/>
    <w:rsid w:val="00D53FC4"/>
    <w:rsid w:val="00D5579F"/>
    <w:rsid w:val="00D55AB2"/>
    <w:rsid w:val="00D71FB0"/>
    <w:rsid w:val="00D74EBA"/>
    <w:rsid w:val="00D8547E"/>
    <w:rsid w:val="00D946E2"/>
    <w:rsid w:val="00DA5085"/>
    <w:rsid w:val="00DA56C0"/>
    <w:rsid w:val="00DB1C72"/>
    <w:rsid w:val="00DC1DB6"/>
    <w:rsid w:val="00DD12A6"/>
    <w:rsid w:val="00DD3A78"/>
    <w:rsid w:val="00DD5482"/>
    <w:rsid w:val="00DF5F98"/>
    <w:rsid w:val="00E068D3"/>
    <w:rsid w:val="00E06B41"/>
    <w:rsid w:val="00E17119"/>
    <w:rsid w:val="00E274AE"/>
    <w:rsid w:val="00E63BBD"/>
    <w:rsid w:val="00E64B1B"/>
    <w:rsid w:val="00E72A96"/>
    <w:rsid w:val="00E8089D"/>
    <w:rsid w:val="00E82114"/>
    <w:rsid w:val="00EB3D79"/>
    <w:rsid w:val="00ED0C95"/>
    <w:rsid w:val="00ED5753"/>
    <w:rsid w:val="00EE19EA"/>
    <w:rsid w:val="00EE6CC9"/>
    <w:rsid w:val="00EF2E24"/>
    <w:rsid w:val="00EF39D8"/>
    <w:rsid w:val="00F0028C"/>
    <w:rsid w:val="00F04C1E"/>
    <w:rsid w:val="00F225AA"/>
    <w:rsid w:val="00F357F0"/>
    <w:rsid w:val="00F576A3"/>
    <w:rsid w:val="00F70AE3"/>
    <w:rsid w:val="00F72926"/>
    <w:rsid w:val="00F752CF"/>
    <w:rsid w:val="00F84F96"/>
    <w:rsid w:val="00FA7771"/>
    <w:rsid w:val="00FB3991"/>
    <w:rsid w:val="00FB3B19"/>
    <w:rsid w:val="00FC5332"/>
    <w:rsid w:val="00FC7CB2"/>
    <w:rsid w:val="00FD46E6"/>
    <w:rsid w:val="00FF170C"/>
    <w:rsid w:val="00FF46FD"/>
    <w:rsid w:val="00FF68B5"/>
    <w:rsid w:val="01C0564F"/>
    <w:rsid w:val="01D40058"/>
    <w:rsid w:val="01FA30EC"/>
    <w:rsid w:val="022AE46B"/>
    <w:rsid w:val="032233B3"/>
    <w:rsid w:val="0424539A"/>
    <w:rsid w:val="0433EAED"/>
    <w:rsid w:val="04CFA7A1"/>
    <w:rsid w:val="05787668"/>
    <w:rsid w:val="05F61FE7"/>
    <w:rsid w:val="0607A128"/>
    <w:rsid w:val="062EF61E"/>
    <w:rsid w:val="069F38CA"/>
    <w:rsid w:val="07A5EA87"/>
    <w:rsid w:val="082CF237"/>
    <w:rsid w:val="08B239F6"/>
    <w:rsid w:val="0B4EA9D7"/>
    <w:rsid w:val="0C2D8A91"/>
    <w:rsid w:val="0E8C6D46"/>
    <w:rsid w:val="0EC0987D"/>
    <w:rsid w:val="0EE6E5FD"/>
    <w:rsid w:val="1004EF25"/>
    <w:rsid w:val="1358DE0E"/>
    <w:rsid w:val="135BB51B"/>
    <w:rsid w:val="14103FEF"/>
    <w:rsid w:val="141FC190"/>
    <w:rsid w:val="17416391"/>
    <w:rsid w:val="176FE99D"/>
    <w:rsid w:val="179E2416"/>
    <w:rsid w:val="17A14AD2"/>
    <w:rsid w:val="17BD325E"/>
    <w:rsid w:val="17EA0E3A"/>
    <w:rsid w:val="17FED5BC"/>
    <w:rsid w:val="18083B89"/>
    <w:rsid w:val="181C810B"/>
    <w:rsid w:val="18BEC285"/>
    <w:rsid w:val="18D912EB"/>
    <w:rsid w:val="190A8DD3"/>
    <w:rsid w:val="19D88264"/>
    <w:rsid w:val="1A7C51BD"/>
    <w:rsid w:val="1A8E9F40"/>
    <w:rsid w:val="1B612F09"/>
    <w:rsid w:val="1BA80DD5"/>
    <w:rsid w:val="1BE5684A"/>
    <w:rsid w:val="1C1BD790"/>
    <w:rsid w:val="1C976CBB"/>
    <w:rsid w:val="1CC48F78"/>
    <w:rsid w:val="1E31A840"/>
    <w:rsid w:val="1E68892F"/>
    <w:rsid w:val="1EE1042F"/>
    <w:rsid w:val="1EF08A5B"/>
    <w:rsid w:val="1F20F201"/>
    <w:rsid w:val="1F29FE51"/>
    <w:rsid w:val="21BAC0E0"/>
    <w:rsid w:val="21FD0EAA"/>
    <w:rsid w:val="224AB1AD"/>
    <w:rsid w:val="23201BB6"/>
    <w:rsid w:val="2377F04F"/>
    <w:rsid w:val="238D568F"/>
    <w:rsid w:val="23A3F652"/>
    <w:rsid w:val="23C3F97A"/>
    <w:rsid w:val="23E67D2D"/>
    <w:rsid w:val="243F676B"/>
    <w:rsid w:val="24A7EA6D"/>
    <w:rsid w:val="25FEF228"/>
    <w:rsid w:val="26111FD3"/>
    <w:rsid w:val="26674105"/>
    <w:rsid w:val="26CB4C47"/>
    <w:rsid w:val="27183EC6"/>
    <w:rsid w:val="27FA45AE"/>
    <w:rsid w:val="283890D8"/>
    <w:rsid w:val="285764ED"/>
    <w:rsid w:val="295A6D02"/>
    <w:rsid w:val="29814763"/>
    <w:rsid w:val="299FEC51"/>
    <w:rsid w:val="29E2A45C"/>
    <w:rsid w:val="2A4D6694"/>
    <w:rsid w:val="2A51BA98"/>
    <w:rsid w:val="2AA6BE34"/>
    <w:rsid w:val="2ACBCE2A"/>
    <w:rsid w:val="2B67BBA5"/>
    <w:rsid w:val="2CC32B89"/>
    <w:rsid w:val="2DCE9A38"/>
    <w:rsid w:val="2E5F1105"/>
    <w:rsid w:val="2F15068B"/>
    <w:rsid w:val="2FE0F892"/>
    <w:rsid w:val="3248CB4F"/>
    <w:rsid w:val="32770B58"/>
    <w:rsid w:val="335C2BB6"/>
    <w:rsid w:val="33A913E4"/>
    <w:rsid w:val="3580DE30"/>
    <w:rsid w:val="36A75819"/>
    <w:rsid w:val="36C2F19A"/>
    <w:rsid w:val="3710B3E2"/>
    <w:rsid w:val="37A128F8"/>
    <w:rsid w:val="37AF5225"/>
    <w:rsid w:val="3874CD93"/>
    <w:rsid w:val="38D69F68"/>
    <w:rsid w:val="38DF3A7A"/>
    <w:rsid w:val="3A4C4442"/>
    <w:rsid w:val="3C0217BF"/>
    <w:rsid w:val="3C4F92CC"/>
    <w:rsid w:val="3CE8384F"/>
    <w:rsid w:val="3D02E0CD"/>
    <w:rsid w:val="3DD52099"/>
    <w:rsid w:val="3ED2916A"/>
    <w:rsid w:val="3EE8E7BE"/>
    <w:rsid w:val="3F33557B"/>
    <w:rsid w:val="3FC60CD8"/>
    <w:rsid w:val="41881083"/>
    <w:rsid w:val="42391B6E"/>
    <w:rsid w:val="42E78252"/>
    <w:rsid w:val="431CB2BE"/>
    <w:rsid w:val="440B089C"/>
    <w:rsid w:val="4440A878"/>
    <w:rsid w:val="44DEECF0"/>
    <w:rsid w:val="46B3E8FD"/>
    <w:rsid w:val="46C9BF0F"/>
    <w:rsid w:val="46FF8A52"/>
    <w:rsid w:val="472EEA71"/>
    <w:rsid w:val="473A8EF9"/>
    <w:rsid w:val="47CC85CA"/>
    <w:rsid w:val="4963EC8E"/>
    <w:rsid w:val="4968070D"/>
    <w:rsid w:val="49B607D6"/>
    <w:rsid w:val="49F5DD8C"/>
    <w:rsid w:val="4A1775D4"/>
    <w:rsid w:val="4D006FFC"/>
    <w:rsid w:val="4FAAFD0C"/>
    <w:rsid w:val="4FFE7A52"/>
    <w:rsid w:val="5121A15C"/>
    <w:rsid w:val="51A457C5"/>
    <w:rsid w:val="52A18931"/>
    <w:rsid w:val="52C122B0"/>
    <w:rsid w:val="52EE4D09"/>
    <w:rsid w:val="53E81A1D"/>
    <w:rsid w:val="5495B5A2"/>
    <w:rsid w:val="54CBBA32"/>
    <w:rsid w:val="551AAB19"/>
    <w:rsid w:val="555F6099"/>
    <w:rsid w:val="559F6262"/>
    <w:rsid w:val="55B0A145"/>
    <w:rsid w:val="55B774B3"/>
    <w:rsid w:val="56FC1B4A"/>
    <w:rsid w:val="57113603"/>
    <w:rsid w:val="59C0A802"/>
    <w:rsid w:val="5B2E3CE4"/>
    <w:rsid w:val="5B92EE08"/>
    <w:rsid w:val="5DE91E70"/>
    <w:rsid w:val="5E05288A"/>
    <w:rsid w:val="5F559A6A"/>
    <w:rsid w:val="5FA160F1"/>
    <w:rsid w:val="5FF49534"/>
    <w:rsid w:val="60584A89"/>
    <w:rsid w:val="607CE09F"/>
    <w:rsid w:val="60F2E11D"/>
    <w:rsid w:val="61360C20"/>
    <w:rsid w:val="62C0B479"/>
    <w:rsid w:val="6344F80C"/>
    <w:rsid w:val="6378CB17"/>
    <w:rsid w:val="63E51BE2"/>
    <w:rsid w:val="64CC1E37"/>
    <w:rsid w:val="65C1D1BA"/>
    <w:rsid w:val="65F79050"/>
    <w:rsid w:val="6730D5A4"/>
    <w:rsid w:val="67618687"/>
    <w:rsid w:val="687A4C0E"/>
    <w:rsid w:val="68A954FD"/>
    <w:rsid w:val="69793E0A"/>
    <w:rsid w:val="69D8E1F4"/>
    <w:rsid w:val="69EA2984"/>
    <w:rsid w:val="6A0219D4"/>
    <w:rsid w:val="6A0DAA85"/>
    <w:rsid w:val="6A17132A"/>
    <w:rsid w:val="6B2DA16C"/>
    <w:rsid w:val="6C0F66A3"/>
    <w:rsid w:val="6C4EA3D4"/>
    <w:rsid w:val="6CB53532"/>
    <w:rsid w:val="6E06E52C"/>
    <w:rsid w:val="6E9C3D28"/>
    <w:rsid w:val="6ED75D22"/>
    <w:rsid w:val="6EE3EE7D"/>
    <w:rsid w:val="70AD1A4F"/>
    <w:rsid w:val="7107BDD7"/>
    <w:rsid w:val="724E6521"/>
    <w:rsid w:val="72E8EBA2"/>
    <w:rsid w:val="73032663"/>
    <w:rsid w:val="73A20A8F"/>
    <w:rsid w:val="742EEF45"/>
    <w:rsid w:val="743767FB"/>
    <w:rsid w:val="7508A2C4"/>
    <w:rsid w:val="7728510A"/>
    <w:rsid w:val="78601698"/>
    <w:rsid w:val="786F3DCE"/>
    <w:rsid w:val="78831318"/>
    <w:rsid w:val="78AD12A4"/>
    <w:rsid w:val="793C324A"/>
    <w:rsid w:val="797A873B"/>
    <w:rsid w:val="79F70DE8"/>
    <w:rsid w:val="7AD3B43D"/>
    <w:rsid w:val="7B16D6D7"/>
    <w:rsid w:val="7B6DA781"/>
    <w:rsid w:val="7B72ABBA"/>
    <w:rsid w:val="7B8D75F1"/>
    <w:rsid w:val="7C1BA157"/>
    <w:rsid w:val="7C1CBB2F"/>
    <w:rsid w:val="7D11604B"/>
    <w:rsid w:val="7DEB8319"/>
    <w:rsid w:val="7E6CE190"/>
    <w:rsid w:val="7E9AF6E2"/>
    <w:rsid w:val="7F7F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5E38927"/>
  <w15:chartTrackingRefBased/>
  <w15:docId w15:val="{EBCD121A-CA1C-482F-875F-0FFF4EAED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450779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450779"/>
    <w:rPr>
      <w:color w:val="605E5C"/>
      <w:shd w:val="clear" w:color="auto" w:fill="E1DFDD"/>
    </w:rPr>
  </w:style>
  <w:style w:type="character" w:styleId="CommentReference">
    <w:name w:val="annotation reference"/>
    <w:uiPriority w:val="99"/>
    <w:semiHidden/>
    <w:unhideWhenUsed/>
    <w:rsid w:val="00914D5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14D5E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14D5E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4D5E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914D5E"/>
    <w:rPr>
      <w:b/>
      <w:bCs/>
    </w:rPr>
  </w:style>
  <w:style w:type="paragraph" w:customStyle="1" w:styleId="paragraph">
    <w:name w:val="paragraph"/>
    <w:basedOn w:val="Normal"/>
    <w:rsid w:val="003C17A4"/>
    <w:pPr>
      <w:spacing w:before="100" w:beforeAutospacing="1" w:after="100" w:afterAutospacing="1"/>
    </w:pPr>
    <w:rPr>
      <w:szCs w:val="24"/>
    </w:rPr>
  </w:style>
  <w:style w:type="character" w:customStyle="1" w:styleId="normaltextrun">
    <w:name w:val="normaltextrun"/>
    <w:basedOn w:val="DefaultParagraphFont"/>
    <w:rsid w:val="003C17A4"/>
  </w:style>
  <w:style w:type="character" w:customStyle="1" w:styleId="eop">
    <w:name w:val="eop"/>
    <w:basedOn w:val="DefaultParagraphFont"/>
    <w:rsid w:val="003C17A4"/>
  </w:style>
  <w:style w:type="character" w:customStyle="1" w:styleId="apple-converted-space">
    <w:name w:val="apple-converted-space"/>
    <w:basedOn w:val="DefaultParagraphFont"/>
    <w:rsid w:val="003C17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7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2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1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96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5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3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4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5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08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65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8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286</Words>
  <Characters>1359</Characters>
  <Application>Microsoft Office Word</Application>
  <DocSecurity>0</DocSecurity>
  <Lines>39</Lines>
  <Paragraphs>40</Paragraphs>
  <ScaleCrop>false</ScaleCrop>
  <Company>Shippensburg University</Company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</dc:title>
  <dc:subject/>
  <dc:creator>Jason Eichelberger</dc:creator>
  <cp:keywords/>
  <cp:lastModifiedBy>Holmes, Riley</cp:lastModifiedBy>
  <cp:revision>10</cp:revision>
  <cp:lastPrinted>2025-03-01T19:05:00Z</cp:lastPrinted>
  <dcterms:created xsi:type="dcterms:W3CDTF">2026-02-02T18:13:00Z</dcterms:created>
  <dcterms:modified xsi:type="dcterms:W3CDTF">2026-03-30T18:50:00Z</dcterms:modified>
</cp:coreProperties>
</file>