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00450779" w:rsidP="00450779" w:rsidRDefault="003B39C0" w14:paraId="672A6659" w14:textId="77777777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jc w:val="center"/>
        <w:rPr>
          <w:b/>
          <w:szCs w:val="24"/>
        </w:rPr>
      </w:pPr>
      <w:r w:rsidRPr="001728AB">
        <w:rPr>
          <w:b/>
          <w:noProof/>
          <w:szCs w:val="24"/>
        </w:rPr>
        <w:drawing>
          <wp:inline distT="0" distB="0" distL="0" distR="0" wp14:anchorId="11FAC7C7" wp14:editId="66175064">
            <wp:extent cx="4019550" cy="895350"/>
            <wp:effectExtent l="0" t="0" r="0" b="0"/>
            <wp:docPr id="1" name="Picture 1" descr="A picture containing text, tableware, dishwa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picture containing text, tableware, dishwar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0779" w:rsidP="0018172B" w:rsidRDefault="00450779" w14:paraId="0A37501D" w14:textId="77777777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rPr>
          <w:rFonts w:ascii="Calibri" w:hAnsi="Calibri"/>
          <w:b/>
          <w:sz w:val="22"/>
          <w:szCs w:val="22"/>
        </w:rPr>
      </w:pPr>
    </w:p>
    <w:p w:rsidRPr="008F5F6D" w:rsidR="00450779" w:rsidP="76D985CC" w:rsidRDefault="00450779" w14:paraId="7530AD2A" w14:textId="068E53B9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jc w:val="center"/>
        <w:rPr>
          <w:rFonts w:ascii="Calibri" w:hAnsi="Calibri"/>
          <w:b/>
          <w:bCs/>
          <w:sz w:val="22"/>
          <w:szCs w:val="22"/>
        </w:rPr>
      </w:pPr>
      <w:r w:rsidRPr="76D985CC">
        <w:rPr>
          <w:rFonts w:ascii="Calibri" w:hAnsi="Calibri"/>
          <w:b/>
          <w:bCs/>
          <w:sz w:val="22"/>
          <w:szCs w:val="22"/>
        </w:rPr>
        <w:t xml:space="preserve">Goucher College </w:t>
      </w:r>
      <w:r w:rsidRPr="76D985CC" w:rsidR="79FF5A03">
        <w:rPr>
          <w:rFonts w:ascii="Calibri" w:hAnsi="Calibri"/>
          <w:b/>
          <w:bCs/>
          <w:sz w:val="22"/>
          <w:szCs w:val="22"/>
        </w:rPr>
        <w:t>Women’s Soccer</w:t>
      </w:r>
    </w:p>
    <w:p w:rsidRPr="008F5F6D" w:rsidR="00450779" w:rsidP="00450779" w:rsidRDefault="00FF46FD" w14:paraId="26443C88" w14:textId="77777777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202</w:t>
      </w:r>
      <w:r w:rsidR="004F44E5">
        <w:rPr>
          <w:rFonts w:ascii="Calibri" w:hAnsi="Calibri"/>
          <w:b/>
          <w:sz w:val="22"/>
          <w:szCs w:val="22"/>
        </w:rPr>
        <w:t>5</w:t>
      </w:r>
      <w:r w:rsidRPr="008F5F6D" w:rsidR="00450779">
        <w:rPr>
          <w:rFonts w:ascii="Calibri" w:hAnsi="Calibri"/>
          <w:b/>
          <w:sz w:val="22"/>
          <w:szCs w:val="22"/>
        </w:rPr>
        <w:t xml:space="preserve"> Roster</w:t>
      </w:r>
    </w:p>
    <w:p w:rsidRPr="008F5F6D" w:rsidR="00AB6C7C" w:rsidP="00AB6C7C" w:rsidRDefault="00AB6C7C" w14:paraId="5DAB6C7B" w14:textId="77777777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rPr>
          <w:rFonts w:ascii="Calibri" w:hAnsi="Calibri"/>
          <w:b/>
          <w:sz w:val="22"/>
          <w:szCs w:val="22"/>
        </w:rPr>
      </w:pPr>
    </w:p>
    <w:p w:rsidR="00966B55" w:rsidP="76D985CC" w:rsidRDefault="00AB6C7C" w14:paraId="20423F3E" w14:textId="16BB104C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b/>
          <w:bCs/>
          <w:sz w:val="20"/>
        </w:rPr>
      </w:pPr>
      <w:r w:rsidRPr="76D985CC">
        <w:rPr>
          <w:rFonts w:ascii="Calibri" w:hAnsi="Calibri"/>
          <w:b/>
          <w:bCs/>
          <w:sz w:val="20"/>
        </w:rPr>
        <w:t>No.</w:t>
      </w:r>
      <w:r>
        <w:tab/>
      </w:r>
      <w:r w:rsidRPr="76D985CC">
        <w:rPr>
          <w:rFonts w:ascii="Calibri" w:hAnsi="Calibri"/>
          <w:b/>
          <w:bCs/>
          <w:sz w:val="20"/>
        </w:rPr>
        <w:t>Name</w:t>
      </w:r>
      <w:r>
        <w:tab/>
      </w:r>
      <w:r w:rsidRPr="76D985CC">
        <w:rPr>
          <w:rFonts w:ascii="Calibri" w:hAnsi="Calibri"/>
          <w:b/>
          <w:bCs/>
          <w:sz w:val="20"/>
        </w:rPr>
        <w:t>Pos.</w:t>
      </w:r>
      <w:r>
        <w:tab/>
      </w:r>
      <w:r w:rsidRPr="76D985CC">
        <w:rPr>
          <w:rFonts w:ascii="Calibri" w:hAnsi="Calibri"/>
          <w:b/>
          <w:bCs/>
          <w:sz w:val="20"/>
        </w:rPr>
        <w:t>Yr.</w:t>
      </w:r>
      <w:r>
        <w:tab/>
      </w:r>
      <w:r w:rsidRPr="76D985CC">
        <w:rPr>
          <w:rFonts w:ascii="Calibri" w:hAnsi="Calibri"/>
          <w:b/>
          <w:bCs/>
          <w:sz w:val="20"/>
        </w:rPr>
        <w:t>Ht.</w:t>
      </w:r>
      <w:r>
        <w:tab/>
      </w:r>
      <w:r w:rsidRPr="76D985CC">
        <w:rPr>
          <w:rFonts w:ascii="Calibri" w:hAnsi="Calibri"/>
          <w:b/>
          <w:bCs/>
          <w:sz w:val="20"/>
        </w:rPr>
        <w:t>Hometown/High School</w:t>
      </w:r>
    </w:p>
    <w:p w:rsidR="00966B55" w:rsidP="24624A5B" w:rsidRDefault="5ECF22A8" w14:paraId="3C90A49B" w14:textId="67026972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  <w:szCs w:val="20"/>
        </w:rPr>
      </w:pPr>
      <w:r w:rsidRPr="553981E0" w:rsidR="5ECF22A8">
        <w:rPr>
          <w:rFonts w:ascii="Calibri" w:hAnsi="Calibri"/>
          <w:sz w:val="20"/>
          <w:szCs w:val="20"/>
        </w:rPr>
        <w:t>2</w:t>
      </w:r>
      <w:r>
        <w:tab/>
      </w:r>
      <w:r w:rsidRPr="553981E0" w:rsidR="19ED28D1">
        <w:rPr>
          <w:rFonts w:ascii="Calibri" w:hAnsi="Calibri"/>
          <w:sz w:val="20"/>
          <w:szCs w:val="20"/>
        </w:rPr>
        <w:t xml:space="preserve">Mehar </w:t>
      </w:r>
      <w:r w:rsidRPr="553981E0" w:rsidR="19ED28D1">
        <w:rPr>
          <w:rFonts w:ascii="Calibri" w:hAnsi="Calibri"/>
          <w:sz w:val="20"/>
          <w:szCs w:val="20"/>
        </w:rPr>
        <w:t>Sin</w:t>
      </w:r>
      <w:r w:rsidRPr="553981E0" w:rsidR="74CC275E">
        <w:rPr>
          <w:rFonts w:ascii="Calibri" w:hAnsi="Calibri"/>
          <w:sz w:val="20"/>
          <w:szCs w:val="20"/>
        </w:rPr>
        <w:t>g</w:t>
      </w:r>
      <w:r w:rsidRPr="553981E0" w:rsidR="19ED28D1">
        <w:rPr>
          <w:rFonts w:ascii="Calibri" w:hAnsi="Calibri"/>
          <w:sz w:val="20"/>
          <w:szCs w:val="20"/>
        </w:rPr>
        <w:t>h</w:t>
      </w:r>
      <w:r w:rsidRPr="553981E0" w:rsidR="00966B55">
        <w:rPr>
          <w:rFonts w:ascii="Calibri" w:hAnsi="Calibri"/>
          <w:sz w:val="20"/>
          <w:szCs w:val="20"/>
        </w:rPr>
        <w:t xml:space="preserve"> </w:t>
      </w:r>
      <w:r>
        <w:tab/>
      </w:r>
      <w:r w:rsidRPr="553981E0" w:rsidR="683CF6C9">
        <w:rPr>
          <w:rFonts w:ascii="Calibri" w:hAnsi="Calibri"/>
          <w:sz w:val="20"/>
          <w:szCs w:val="20"/>
        </w:rPr>
        <w:t>M</w:t>
      </w:r>
      <w:r>
        <w:tab/>
      </w:r>
      <w:r w:rsidRPr="553981E0" w:rsidR="5914FF20">
        <w:rPr>
          <w:rFonts w:ascii="Calibri" w:hAnsi="Calibri"/>
          <w:sz w:val="20"/>
          <w:szCs w:val="20"/>
        </w:rPr>
        <w:t>FY</w:t>
      </w:r>
      <w:r>
        <w:tab/>
      </w:r>
      <w:r w:rsidRPr="553981E0" w:rsidR="586CB315">
        <w:rPr>
          <w:rFonts w:ascii="Calibri" w:hAnsi="Calibri"/>
          <w:sz w:val="20"/>
          <w:szCs w:val="20"/>
        </w:rPr>
        <w:t>5-6</w:t>
      </w:r>
      <w:r>
        <w:tab/>
      </w:r>
      <w:r w:rsidRPr="553981E0" w:rsidR="19DBAC82">
        <w:rPr>
          <w:rFonts w:ascii="Calibri" w:hAnsi="Calibri"/>
          <w:sz w:val="20"/>
          <w:szCs w:val="20"/>
        </w:rPr>
        <w:t>Clarksburg</w:t>
      </w:r>
      <w:r w:rsidRPr="553981E0" w:rsidR="00966B55">
        <w:rPr>
          <w:rFonts w:ascii="Calibri" w:hAnsi="Calibri"/>
          <w:sz w:val="20"/>
          <w:szCs w:val="20"/>
        </w:rPr>
        <w:t>, M</w:t>
      </w:r>
      <w:r w:rsidRPr="553981E0" w:rsidR="00B7509A">
        <w:rPr>
          <w:rFonts w:ascii="Calibri" w:hAnsi="Calibri"/>
          <w:sz w:val="20"/>
          <w:szCs w:val="20"/>
        </w:rPr>
        <w:t>d.</w:t>
      </w:r>
      <w:r w:rsidRPr="553981E0" w:rsidR="00966B55">
        <w:rPr>
          <w:rFonts w:ascii="Calibri" w:hAnsi="Calibri"/>
          <w:sz w:val="20"/>
          <w:szCs w:val="20"/>
        </w:rPr>
        <w:t xml:space="preserve"> / </w:t>
      </w:r>
      <w:r w:rsidRPr="553981E0" w:rsidR="505CDFCC">
        <w:rPr>
          <w:rFonts w:ascii="Calibri" w:hAnsi="Calibri"/>
          <w:sz w:val="20"/>
          <w:szCs w:val="20"/>
        </w:rPr>
        <w:t>Clarksburg</w:t>
      </w:r>
      <w:r w:rsidRPr="553981E0" w:rsidR="00966B55">
        <w:rPr>
          <w:rFonts w:ascii="Calibri" w:hAnsi="Calibri"/>
          <w:sz w:val="20"/>
          <w:szCs w:val="20"/>
        </w:rPr>
        <w:t xml:space="preserve"> </w:t>
      </w:r>
    </w:p>
    <w:p w:rsidR="16292106" w:rsidP="553981E0" w:rsidRDefault="16292106" w14:paraId="65BDE15B" w14:textId="23264724">
      <w:pPr>
        <w:tabs>
          <w:tab w:val="left" w:leader="none" w:pos="540"/>
          <w:tab w:val="left" w:leader="none" w:pos="2592"/>
          <w:tab w:val="left" w:leader="none" w:pos="3312"/>
          <w:tab w:val="left" w:leader="none" w:pos="4032"/>
          <w:tab w:val="left" w:leader="none" w:pos="4752"/>
          <w:tab w:val="left" w:leader="none" w:pos="5472"/>
        </w:tabs>
        <w:rPr>
          <w:rFonts w:ascii="Calibri" w:hAnsi="Calibri"/>
          <w:sz w:val="20"/>
          <w:szCs w:val="20"/>
        </w:rPr>
      </w:pPr>
      <w:r w:rsidRPr="553981E0" w:rsidR="16292106">
        <w:rPr>
          <w:rFonts w:ascii="Calibri" w:hAnsi="Calibri"/>
          <w:sz w:val="20"/>
          <w:szCs w:val="20"/>
        </w:rPr>
        <w:t>3</w:t>
      </w:r>
      <w:r>
        <w:tab/>
      </w:r>
      <w:r w:rsidRPr="553981E0" w:rsidR="16292106">
        <w:rPr>
          <w:rFonts w:ascii="Calibri" w:hAnsi="Calibri"/>
          <w:sz w:val="20"/>
          <w:szCs w:val="20"/>
        </w:rPr>
        <w:t>Areyanna Snowden</w:t>
      </w:r>
      <w:r>
        <w:tab/>
      </w:r>
      <w:r w:rsidRPr="553981E0" w:rsidR="16292106">
        <w:rPr>
          <w:rFonts w:ascii="Calibri" w:hAnsi="Calibri"/>
          <w:sz w:val="20"/>
          <w:szCs w:val="20"/>
        </w:rPr>
        <w:t>F</w:t>
      </w:r>
      <w:r>
        <w:tab/>
      </w:r>
      <w:r w:rsidRPr="553981E0" w:rsidR="103A28F6">
        <w:rPr>
          <w:rFonts w:ascii="Calibri" w:hAnsi="Calibri"/>
          <w:sz w:val="20"/>
          <w:szCs w:val="20"/>
        </w:rPr>
        <w:t>So.</w:t>
      </w:r>
      <w:r>
        <w:tab/>
      </w:r>
      <w:r w:rsidRPr="553981E0" w:rsidR="5BACA5A8">
        <w:rPr>
          <w:rFonts w:ascii="Calibri" w:hAnsi="Calibri"/>
          <w:sz w:val="20"/>
          <w:szCs w:val="20"/>
        </w:rPr>
        <w:t>5-9</w:t>
      </w:r>
      <w:r>
        <w:tab/>
      </w:r>
      <w:r w:rsidRPr="553981E0" w:rsidR="5BACA5A8">
        <w:rPr>
          <w:rFonts w:ascii="Calibri" w:hAnsi="Calibri"/>
          <w:sz w:val="20"/>
          <w:szCs w:val="20"/>
        </w:rPr>
        <w:t>Frederick, Md. / Frederick Hig</w:t>
      </w:r>
    </w:p>
    <w:p w:rsidR="00966B55" w:rsidP="1F365EB1" w:rsidRDefault="799F193C" w14:paraId="61384899" w14:textId="2F336624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  <w:szCs w:val="20"/>
        </w:rPr>
      </w:pPr>
      <w:r w:rsidRPr="1F365EB1" w:rsidR="799F193C">
        <w:rPr>
          <w:rFonts w:ascii="Calibri" w:hAnsi="Calibri"/>
          <w:sz w:val="20"/>
          <w:szCs w:val="20"/>
        </w:rPr>
        <w:t>4</w:t>
      </w:r>
      <w:r>
        <w:tab/>
      </w:r>
      <w:r w:rsidRPr="1F365EB1" w:rsidR="00966B55">
        <w:rPr>
          <w:rFonts w:ascii="Calibri" w:hAnsi="Calibri"/>
          <w:sz w:val="20"/>
          <w:szCs w:val="20"/>
        </w:rPr>
        <w:t>M</w:t>
      </w:r>
      <w:r w:rsidRPr="1F365EB1" w:rsidR="01CF4221">
        <w:rPr>
          <w:rFonts w:ascii="Calibri" w:hAnsi="Calibri"/>
          <w:sz w:val="20"/>
          <w:szCs w:val="20"/>
        </w:rPr>
        <w:t>adison Quick</w:t>
      </w:r>
      <w:r w:rsidRPr="1F365EB1" w:rsidR="00966B55">
        <w:rPr>
          <w:rFonts w:ascii="Calibri" w:hAnsi="Calibri"/>
          <w:sz w:val="20"/>
          <w:szCs w:val="20"/>
        </w:rPr>
        <w:t xml:space="preserve"> </w:t>
      </w:r>
      <w:r>
        <w:tab/>
      </w:r>
      <w:r w:rsidRPr="1F365EB1" w:rsidR="00966B55">
        <w:rPr>
          <w:rFonts w:ascii="Calibri" w:hAnsi="Calibri"/>
          <w:sz w:val="20"/>
          <w:szCs w:val="20"/>
        </w:rPr>
        <w:t>M</w:t>
      </w:r>
      <w:r>
        <w:tab/>
      </w:r>
      <w:r w:rsidRPr="1F365EB1" w:rsidR="00914D5E">
        <w:rPr>
          <w:rFonts w:ascii="Calibri" w:hAnsi="Calibri"/>
          <w:sz w:val="20"/>
          <w:szCs w:val="20"/>
        </w:rPr>
        <w:t>S</w:t>
      </w:r>
      <w:r w:rsidRPr="1F365EB1" w:rsidR="0A9C95D4">
        <w:rPr>
          <w:rFonts w:ascii="Calibri" w:hAnsi="Calibri"/>
          <w:sz w:val="20"/>
          <w:szCs w:val="20"/>
        </w:rPr>
        <w:t>r.</w:t>
      </w:r>
      <w:r>
        <w:tab/>
      </w:r>
      <w:r w:rsidRPr="1F365EB1" w:rsidR="149F6677">
        <w:rPr>
          <w:rFonts w:ascii="Calibri" w:hAnsi="Calibri"/>
          <w:sz w:val="20"/>
          <w:szCs w:val="20"/>
        </w:rPr>
        <w:t>5-4</w:t>
      </w:r>
      <w:r>
        <w:tab/>
      </w:r>
      <w:r w:rsidRPr="1F365EB1" w:rsidR="4B0EE52C">
        <w:rPr>
          <w:rFonts w:ascii="Calibri" w:hAnsi="Calibri"/>
          <w:sz w:val="20"/>
          <w:szCs w:val="20"/>
        </w:rPr>
        <w:t>Forrest Hill</w:t>
      </w:r>
      <w:r w:rsidRPr="1F365EB1" w:rsidR="00966B55">
        <w:rPr>
          <w:rFonts w:ascii="Calibri" w:hAnsi="Calibri"/>
          <w:sz w:val="20"/>
          <w:szCs w:val="20"/>
        </w:rPr>
        <w:t xml:space="preserve">, Md. / </w:t>
      </w:r>
      <w:r w:rsidRPr="1F365EB1" w:rsidR="14615F67">
        <w:rPr>
          <w:rFonts w:ascii="Calibri" w:hAnsi="Calibri"/>
          <w:sz w:val="20"/>
          <w:szCs w:val="20"/>
        </w:rPr>
        <w:t>North Harford</w:t>
      </w:r>
    </w:p>
    <w:p w:rsidR="00966B55" w:rsidP="1F365EB1" w:rsidRDefault="14615F67" w14:paraId="4A105286" w14:textId="03D7EB02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  <w:szCs w:val="20"/>
        </w:rPr>
      </w:pPr>
      <w:r w:rsidRPr="1F365EB1" w:rsidR="14615F67">
        <w:rPr>
          <w:rFonts w:ascii="Calibri" w:hAnsi="Calibri"/>
          <w:sz w:val="20"/>
          <w:szCs w:val="20"/>
        </w:rPr>
        <w:t>5</w:t>
      </w:r>
      <w:r>
        <w:tab/>
      </w:r>
      <w:r w:rsidRPr="1F365EB1" w:rsidR="0040037D">
        <w:rPr>
          <w:rFonts w:ascii="Calibri" w:hAnsi="Calibri"/>
          <w:sz w:val="20"/>
          <w:szCs w:val="20"/>
        </w:rPr>
        <w:t>Katelyn Conrad</w:t>
      </w:r>
      <w:r w:rsidRPr="1F365EB1" w:rsidR="00966B55">
        <w:rPr>
          <w:rFonts w:ascii="Calibri" w:hAnsi="Calibri"/>
          <w:sz w:val="20"/>
          <w:szCs w:val="20"/>
        </w:rPr>
        <w:t xml:space="preserve"> </w:t>
      </w:r>
      <w:r>
        <w:tab/>
      </w:r>
      <w:r w:rsidRPr="1F365EB1" w:rsidR="54EABF0F">
        <w:rPr>
          <w:rFonts w:ascii="Calibri" w:hAnsi="Calibri"/>
          <w:sz w:val="20"/>
          <w:szCs w:val="20"/>
        </w:rPr>
        <w:t>M</w:t>
      </w:r>
      <w:r>
        <w:tab/>
      </w:r>
      <w:r w:rsidRPr="1F365EB1" w:rsidR="18CFB295">
        <w:rPr>
          <w:rFonts w:ascii="Calibri" w:hAnsi="Calibri"/>
          <w:sz w:val="20"/>
          <w:szCs w:val="20"/>
        </w:rPr>
        <w:t>S</w:t>
      </w:r>
      <w:r w:rsidRPr="1F365EB1" w:rsidR="2D189F37">
        <w:rPr>
          <w:rFonts w:ascii="Calibri" w:hAnsi="Calibri"/>
          <w:sz w:val="20"/>
          <w:szCs w:val="20"/>
        </w:rPr>
        <w:t>r.</w:t>
      </w:r>
      <w:r>
        <w:tab/>
      </w:r>
      <w:r w:rsidRPr="1F365EB1" w:rsidR="6534D375">
        <w:rPr>
          <w:rFonts w:ascii="Calibri" w:hAnsi="Calibri"/>
          <w:sz w:val="20"/>
          <w:szCs w:val="20"/>
        </w:rPr>
        <w:t>5-4</w:t>
      </w:r>
      <w:r>
        <w:tab/>
      </w:r>
      <w:r w:rsidRPr="1F365EB1" w:rsidR="2F09C0BE">
        <w:rPr>
          <w:rFonts w:ascii="Calibri" w:hAnsi="Calibri"/>
          <w:sz w:val="20"/>
          <w:szCs w:val="20"/>
        </w:rPr>
        <w:t>Fallston</w:t>
      </w:r>
      <w:r w:rsidRPr="1F365EB1" w:rsidR="00966B55">
        <w:rPr>
          <w:rFonts w:ascii="Calibri" w:hAnsi="Calibri"/>
          <w:sz w:val="20"/>
          <w:szCs w:val="20"/>
        </w:rPr>
        <w:t xml:space="preserve">, Md. / </w:t>
      </w:r>
      <w:r w:rsidRPr="1F365EB1" w:rsidR="1AD7749D">
        <w:rPr>
          <w:rFonts w:ascii="Calibri" w:hAnsi="Calibri"/>
          <w:sz w:val="20"/>
          <w:szCs w:val="20"/>
        </w:rPr>
        <w:t>Fallston</w:t>
      </w:r>
    </w:p>
    <w:p w:rsidR="00966B55" w:rsidP="1F365EB1" w:rsidRDefault="1AD7749D" w14:paraId="6E7FCCA9" w14:textId="640F169C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b w:val="1"/>
          <w:bCs w:val="1"/>
          <w:sz w:val="20"/>
          <w:szCs w:val="20"/>
        </w:rPr>
      </w:pPr>
      <w:r w:rsidRPr="553981E0" w:rsidR="1AD7749D">
        <w:rPr>
          <w:rFonts w:ascii="Calibri" w:hAnsi="Calibri"/>
          <w:sz w:val="20"/>
          <w:szCs w:val="20"/>
        </w:rPr>
        <w:t>6</w:t>
      </w:r>
      <w:r>
        <w:tab/>
      </w:r>
      <w:r w:rsidRPr="553981E0" w:rsidR="11041C49">
        <w:rPr>
          <w:rFonts w:ascii="Calibri" w:hAnsi="Calibri"/>
          <w:sz w:val="20"/>
          <w:szCs w:val="20"/>
        </w:rPr>
        <w:t>Liz Hannaford</w:t>
      </w:r>
      <w:r w:rsidRPr="553981E0" w:rsidR="00966B55">
        <w:rPr>
          <w:rFonts w:ascii="Calibri" w:hAnsi="Calibri"/>
          <w:sz w:val="20"/>
          <w:szCs w:val="20"/>
        </w:rPr>
        <w:t xml:space="preserve"> </w:t>
      </w:r>
      <w:r>
        <w:tab/>
      </w:r>
      <w:r w:rsidRPr="553981E0" w:rsidR="11F9FE67">
        <w:rPr>
          <w:rFonts w:ascii="Calibri" w:hAnsi="Calibri"/>
          <w:sz w:val="20"/>
          <w:szCs w:val="20"/>
        </w:rPr>
        <w:t>M</w:t>
      </w:r>
      <w:r>
        <w:tab/>
      </w:r>
      <w:r w:rsidRPr="553981E0" w:rsidR="58B26B7F">
        <w:rPr>
          <w:rFonts w:ascii="Calibri" w:hAnsi="Calibri"/>
          <w:sz w:val="20"/>
          <w:szCs w:val="20"/>
        </w:rPr>
        <w:t>S</w:t>
      </w:r>
      <w:r w:rsidRPr="553981E0" w:rsidR="1C38A36C">
        <w:rPr>
          <w:rFonts w:ascii="Calibri" w:hAnsi="Calibri"/>
          <w:sz w:val="20"/>
          <w:szCs w:val="20"/>
        </w:rPr>
        <w:t>r.</w:t>
      </w:r>
      <w:r>
        <w:tab/>
      </w:r>
      <w:r w:rsidRPr="553981E0" w:rsidR="00914D5E">
        <w:rPr>
          <w:rFonts w:ascii="Calibri" w:hAnsi="Calibri"/>
          <w:sz w:val="20"/>
          <w:szCs w:val="20"/>
        </w:rPr>
        <w:t>5</w:t>
      </w:r>
      <w:r w:rsidRPr="553981E0" w:rsidR="23C74801">
        <w:rPr>
          <w:rFonts w:ascii="Calibri" w:hAnsi="Calibri"/>
          <w:sz w:val="20"/>
          <w:szCs w:val="20"/>
        </w:rPr>
        <w:t>-3</w:t>
      </w:r>
      <w:r>
        <w:tab/>
      </w:r>
      <w:r w:rsidRPr="553981E0" w:rsidR="2A49D016">
        <w:rPr>
          <w:rFonts w:ascii="Calibri" w:hAnsi="Calibri"/>
          <w:sz w:val="20"/>
          <w:szCs w:val="20"/>
        </w:rPr>
        <w:t>New London</w:t>
      </w:r>
      <w:r w:rsidRPr="553981E0" w:rsidR="00914D5E">
        <w:rPr>
          <w:rFonts w:ascii="Calibri" w:hAnsi="Calibri"/>
          <w:sz w:val="20"/>
          <w:szCs w:val="20"/>
        </w:rPr>
        <w:t xml:space="preserve">, </w:t>
      </w:r>
      <w:r w:rsidRPr="553981E0" w:rsidR="710A4430">
        <w:rPr>
          <w:rFonts w:ascii="Calibri" w:hAnsi="Calibri"/>
          <w:sz w:val="20"/>
          <w:szCs w:val="20"/>
        </w:rPr>
        <w:t>Ct</w:t>
      </w:r>
      <w:r w:rsidRPr="553981E0" w:rsidR="00914D5E">
        <w:rPr>
          <w:rFonts w:ascii="Calibri" w:hAnsi="Calibri"/>
          <w:sz w:val="20"/>
          <w:szCs w:val="20"/>
        </w:rPr>
        <w:t>.</w:t>
      </w:r>
      <w:r w:rsidRPr="553981E0" w:rsidR="00966B55">
        <w:rPr>
          <w:rFonts w:ascii="Calibri" w:hAnsi="Calibri"/>
          <w:sz w:val="20"/>
          <w:szCs w:val="20"/>
        </w:rPr>
        <w:t xml:space="preserve"> / </w:t>
      </w:r>
      <w:r w:rsidRPr="553981E0" w:rsidR="2E7CE787">
        <w:rPr>
          <w:rFonts w:ascii="Calibri" w:hAnsi="Calibri"/>
          <w:sz w:val="20"/>
          <w:szCs w:val="20"/>
        </w:rPr>
        <w:t>St. Bernard</w:t>
      </w:r>
      <w:r w:rsidRPr="553981E0" w:rsidR="00966B55">
        <w:rPr>
          <w:rFonts w:ascii="Calibri" w:hAnsi="Calibri"/>
          <w:sz w:val="20"/>
          <w:szCs w:val="20"/>
        </w:rPr>
        <w:t xml:space="preserve"> </w:t>
      </w:r>
    </w:p>
    <w:p w:rsidR="5FC96DFE" w:rsidP="553981E0" w:rsidRDefault="5FC96DFE" w14:paraId="1AB8E5D9" w14:textId="36A65E4A">
      <w:pPr>
        <w:tabs>
          <w:tab w:val="left" w:leader="none" w:pos="540"/>
          <w:tab w:val="left" w:leader="none" w:pos="2592"/>
          <w:tab w:val="left" w:leader="none" w:pos="3312"/>
          <w:tab w:val="left" w:leader="none" w:pos="4032"/>
          <w:tab w:val="left" w:leader="none" w:pos="4752"/>
          <w:tab w:val="left" w:leader="none" w:pos="5472"/>
        </w:tabs>
        <w:rPr>
          <w:rFonts w:ascii="Calibri" w:hAnsi="Calibri"/>
          <w:sz w:val="20"/>
          <w:szCs w:val="20"/>
        </w:rPr>
      </w:pPr>
      <w:r w:rsidRPr="553981E0" w:rsidR="5FC96DFE">
        <w:rPr>
          <w:rFonts w:ascii="Calibri" w:hAnsi="Calibri"/>
          <w:sz w:val="20"/>
          <w:szCs w:val="20"/>
        </w:rPr>
        <w:t>7</w:t>
      </w:r>
      <w:r>
        <w:tab/>
      </w:r>
      <w:r w:rsidRPr="553981E0" w:rsidR="5FC96DFE">
        <w:rPr>
          <w:rFonts w:ascii="Calibri" w:hAnsi="Calibri"/>
          <w:sz w:val="20"/>
          <w:szCs w:val="20"/>
        </w:rPr>
        <w:t>Tashia Ampofo</w:t>
      </w:r>
      <w:r>
        <w:tab/>
      </w:r>
      <w:r w:rsidRPr="553981E0" w:rsidR="6829C0AB">
        <w:rPr>
          <w:rFonts w:ascii="Calibri" w:hAnsi="Calibri"/>
          <w:sz w:val="20"/>
          <w:szCs w:val="20"/>
        </w:rPr>
        <w:t>F</w:t>
      </w:r>
      <w:r>
        <w:tab/>
      </w:r>
      <w:r w:rsidRPr="553981E0" w:rsidR="5DBF2B88">
        <w:rPr>
          <w:rFonts w:ascii="Calibri" w:hAnsi="Calibri"/>
          <w:sz w:val="20"/>
          <w:szCs w:val="20"/>
        </w:rPr>
        <w:t>So.</w:t>
      </w:r>
      <w:r>
        <w:tab/>
      </w:r>
      <w:r w:rsidRPr="553981E0" w:rsidR="5DBF2B88">
        <w:rPr>
          <w:rFonts w:ascii="Calibri" w:hAnsi="Calibri"/>
          <w:sz w:val="20"/>
          <w:szCs w:val="20"/>
        </w:rPr>
        <w:t>5-3</w:t>
      </w:r>
      <w:r>
        <w:tab/>
      </w:r>
      <w:r w:rsidRPr="553981E0" w:rsidR="5DBF2B88">
        <w:rPr>
          <w:rFonts w:ascii="Calibri" w:hAnsi="Calibri"/>
          <w:sz w:val="20"/>
          <w:szCs w:val="20"/>
        </w:rPr>
        <w:t>Harford County, Md. / Edgewood High School</w:t>
      </w:r>
    </w:p>
    <w:p w:rsidR="00966B55" w:rsidP="1F365EB1" w:rsidRDefault="5494F217" w14:paraId="503BDD4B" w14:textId="21BD02A8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  <w:szCs w:val="20"/>
        </w:rPr>
      </w:pPr>
      <w:r w:rsidRPr="1F365EB1" w:rsidR="5494F217">
        <w:rPr>
          <w:rFonts w:ascii="Calibri" w:hAnsi="Calibri"/>
          <w:sz w:val="20"/>
          <w:szCs w:val="20"/>
        </w:rPr>
        <w:t>9</w:t>
      </w:r>
      <w:r>
        <w:tab/>
      </w:r>
      <w:r w:rsidRPr="1F365EB1" w:rsidR="2EFAF5C3">
        <w:rPr>
          <w:rFonts w:ascii="Calibri" w:hAnsi="Calibri"/>
          <w:sz w:val="20"/>
          <w:szCs w:val="20"/>
        </w:rPr>
        <w:t>Abby Lee</w:t>
      </w:r>
      <w:r w:rsidRPr="1F365EB1" w:rsidR="00C2118D">
        <w:rPr>
          <w:rFonts w:ascii="Calibri" w:hAnsi="Calibri"/>
          <w:sz w:val="20"/>
          <w:szCs w:val="20"/>
        </w:rPr>
        <w:t xml:space="preserve"> </w:t>
      </w:r>
      <w:r>
        <w:tab/>
      </w:r>
      <w:r w:rsidRPr="1F365EB1" w:rsidR="6542F3F5">
        <w:rPr>
          <w:rFonts w:ascii="Calibri" w:hAnsi="Calibri"/>
          <w:sz w:val="20"/>
          <w:szCs w:val="20"/>
        </w:rPr>
        <w:t>M</w:t>
      </w:r>
      <w:r>
        <w:tab/>
      </w:r>
      <w:r w:rsidRPr="1F365EB1" w:rsidR="00C2118D">
        <w:rPr>
          <w:rFonts w:ascii="Calibri" w:hAnsi="Calibri"/>
          <w:sz w:val="20"/>
          <w:szCs w:val="20"/>
        </w:rPr>
        <w:t>S</w:t>
      </w:r>
      <w:r w:rsidRPr="1F365EB1" w:rsidR="0F973DDB">
        <w:rPr>
          <w:rFonts w:ascii="Calibri" w:hAnsi="Calibri"/>
          <w:sz w:val="20"/>
          <w:szCs w:val="20"/>
        </w:rPr>
        <w:t>o.</w:t>
      </w:r>
      <w:r>
        <w:tab/>
      </w:r>
      <w:r w:rsidRPr="1F365EB1" w:rsidR="443D7C1C">
        <w:rPr>
          <w:rFonts w:ascii="Calibri" w:hAnsi="Calibri"/>
          <w:sz w:val="20"/>
          <w:szCs w:val="20"/>
        </w:rPr>
        <w:t>5-1</w:t>
      </w:r>
      <w:r>
        <w:tab/>
      </w:r>
      <w:r w:rsidRPr="1F365EB1" w:rsidR="243E36A8">
        <w:rPr>
          <w:rFonts w:ascii="Calibri" w:hAnsi="Calibri"/>
          <w:sz w:val="20"/>
          <w:szCs w:val="20"/>
        </w:rPr>
        <w:t>Parkville</w:t>
      </w:r>
      <w:r w:rsidRPr="1F365EB1" w:rsidR="00C2118D">
        <w:rPr>
          <w:rFonts w:ascii="Calibri" w:hAnsi="Calibri"/>
          <w:sz w:val="20"/>
          <w:szCs w:val="20"/>
        </w:rPr>
        <w:t xml:space="preserve">, Md. / </w:t>
      </w:r>
      <w:r w:rsidRPr="1F365EB1" w:rsidR="37EEDFC3">
        <w:rPr>
          <w:rFonts w:ascii="Calibri" w:hAnsi="Calibri"/>
          <w:sz w:val="20"/>
          <w:szCs w:val="20"/>
        </w:rPr>
        <w:t>Eastern Technical</w:t>
      </w:r>
    </w:p>
    <w:p w:rsidR="00966B55" w:rsidP="1F365EB1" w:rsidRDefault="61508CF8" w14:paraId="44210AA5" w14:textId="5891B625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  <w:szCs w:val="20"/>
        </w:rPr>
      </w:pPr>
      <w:r w:rsidRPr="1F365EB1" w:rsidR="61508CF8">
        <w:rPr>
          <w:rFonts w:ascii="Calibri" w:hAnsi="Calibri"/>
          <w:sz w:val="20"/>
          <w:szCs w:val="20"/>
        </w:rPr>
        <w:t>10</w:t>
      </w:r>
      <w:r>
        <w:tab/>
      </w:r>
      <w:r w:rsidRPr="1F365EB1" w:rsidR="3255B935">
        <w:rPr>
          <w:rFonts w:ascii="Calibri" w:hAnsi="Calibri"/>
          <w:sz w:val="20"/>
          <w:szCs w:val="20"/>
        </w:rPr>
        <w:t>Brianna Wilson</w:t>
      </w:r>
      <w:r>
        <w:tab/>
      </w:r>
      <w:r w:rsidRPr="1F365EB1" w:rsidR="00966B55">
        <w:rPr>
          <w:rFonts w:ascii="Calibri" w:hAnsi="Calibri"/>
          <w:sz w:val="20"/>
          <w:szCs w:val="20"/>
        </w:rPr>
        <w:t>M</w:t>
      </w:r>
      <w:r>
        <w:tab/>
      </w:r>
      <w:r w:rsidRPr="1F365EB1" w:rsidR="3C249FAA">
        <w:rPr>
          <w:rFonts w:ascii="Calibri" w:hAnsi="Calibri"/>
          <w:sz w:val="20"/>
          <w:szCs w:val="20"/>
        </w:rPr>
        <w:t>J</w:t>
      </w:r>
      <w:r w:rsidRPr="1F365EB1" w:rsidR="0A64ECD5">
        <w:rPr>
          <w:rFonts w:ascii="Calibri" w:hAnsi="Calibri"/>
          <w:sz w:val="20"/>
          <w:szCs w:val="20"/>
        </w:rPr>
        <w:t>r.</w:t>
      </w:r>
      <w:r>
        <w:tab/>
      </w:r>
      <w:r w:rsidRPr="1F365EB1" w:rsidR="69F6F27D">
        <w:rPr>
          <w:rFonts w:ascii="Calibri" w:hAnsi="Calibri"/>
          <w:sz w:val="20"/>
          <w:szCs w:val="20"/>
        </w:rPr>
        <w:t>5</w:t>
      </w:r>
      <w:r w:rsidRPr="1F365EB1" w:rsidR="00966B55">
        <w:rPr>
          <w:rFonts w:ascii="Calibri" w:hAnsi="Calibri"/>
          <w:sz w:val="20"/>
          <w:szCs w:val="20"/>
        </w:rPr>
        <w:t>-</w:t>
      </w:r>
      <w:r w:rsidRPr="1F365EB1" w:rsidR="00642D7A">
        <w:rPr>
          <w:rFonts w:ascii="Calibri" w:hAnsi="Calibri"/>
          <w:sz w:val="20"/>
          <w:szCs w:val="20"/>
        </w:rPr>
        <w:t>2</w:t>
      </w:r>
      <w:r>
        <w:tab/>
      </w:r>
      <w:r w:rsidRPr="1F365EB1" w:rsidR="4D31F58C">
        <w:rPr>
          <w:rFonts w:ascii="Calibri" w:hAnsi="Calibri"/>
          <w:sz w:val="20"/>
          <w:szCs w:val="20"/>
        </w:rPr>
        <w:t>Williamstown</w:t>
      </w:r>
      <w:r w:rsidRPr="1F365EB1" w:rsidR="00642D7A">
        <w:rPr>
          <w:rFonts w:ascii="Calibri" w:hAnsi="Calibri"/>
          <w:sz w:val="20"/>
          <w:szCs w:val="20"/>
        </w:rPr>
        <w:t>,</w:t>
      </w:r>
      <w:r w:rsidRPr="1F365EB1" w:rsidR="00966B55">
        <w:rPr>
          <w:rFonts w:ascii="Calibri" w:hAnsi="Calibri"/>
          <w:sz w:val="20"/>
          <w:szCs w:val="20"/>
        </w:rPr>
        <w:t xml:space="preserve"> </w:t>
      </w:r>
      <w:r w:rsidRPr="1F365EB1" w:rsidR="163A1D65">
        <w:rPr>
          <w:rFonts w:ascii="Calibri" w:hAnsi="Calibri"/>
          <w:sz w:val="20"/>
          <w:szCs w:val="20"/>
        </w:rPr>
        <w:t>Nj</w:t>
      </w:r>
      <w:r w:rsidRPr="1F365EB1" w:rsidR="00642D7A">
        <w:rPr>
          <w:rFonts w:ascii="Calibri" w:hAnsi="Calibri"/>
          <w:sz w:val="20"/>
          <w:szCs w:val="20"/>
        </w:rPr>
        <w:t>.</w:t>
      </w:r>
      <w:r w:rsidRPr="1F365EB1" w:rsidR="00966B55">
        <w:rPr>
          <w:rFonts w:ascii="Calibri" w:hAnsi="Calibri"/>
          <w:sz w:val="20"/>
          <w:szCs w:val="20"/>
        </w:rPr>
        <w:t xml:space="preserve"> / </w:t>
      </w:r>
      <w:r w:rsidRPr="1F365EB1" w:rsidR="1A535C1C">
        <w:rPr>
          <w:rFonts w:ascii="Calibri" w:hAnsi="Calibri"/>
          <w:sz w:val="20"/>
          <w:szCs w:val="20"/>
        </w:rPr>
        <w:t>Gloucester</w:t>
      </w:r>
      <w:r w:rsidRPr="1F365EB1" w:rsidR="3341335A">
        <w:rPr>
          <w:rFonts w:ascii="Calibri" w:hAnsi="Calibri"/>
          <w:sz w:val="20"/>
          <w:szCs w:val="20"/>
        </w:rPr>
        <w:t xml:space="preserve"> Institute of Tec</w:t>
      </w:r>
      <w:r w:rsidRPr="1F365EB1" w:rsidR="540FDD09">
        <w:rPr>
          <w:rFonts w:ascii="Calibri" w:hAnsi="Calibri"/>
          <w:sz w:val="20"/>
          <w:szCs w:val="20"/>
        </w:rPr>
        <w:t>h</w:t>
      </w:r>
    </w:p>
    <w:p w:rsidR="00966B55" w:rsidP="1F365EB1" w:rsidRDefault="394ED857" w14:paraId="52D337DE" w14:textId="26713417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  <w:szCs w:val="20"/>
        </w:rPr>
      </w:pPr>
      <w:r w:rsidRPr="1F365EB1" w:rsidR="394ED857">
        <w:rPr>
          <w:rFonts w:ascii="Calibri" w:hAnsi="Calibri"/>
          <w:sz w:val="20"/>
          <w:szCs w:val="20"/>
        </w:rPr>
        <w:t>14</w:t>
      </w:r>
      <w:r>
        <w:tab/>
      </w:r>
      <w:r w:rsidRPr="1F365EB1" w:rsidR="1279EE21">
        <w:rPr>
          <w:rFonts w:ascii="Calibri" w:hAnsi="Calibri"/>
          <w:sz w:val="20"/>
          <w:szCs w:val="20"/>
        </w:rPr>
        <w:t>Madison Ybarra</w:t>
      </w:r>
      <w:r w:rsidRPr="1F365EB1" w:rsidR="00C2118D">
        <w:rPr>
          <w:rFonts w:ascii="Calibri" w:hAnsi="Calibri"/>
          <w:sz w:val="20"/>
          <w:szCs w:val="20"/>
        </w:rPr>
        <w:t xml:space="preserve"> </w:t>
      </w:r>
      <w:r>
        <w:tab/>
      </w:r>
      <w:r w:rsidRPr="1F365EB1" w:rsidR="00C2118D">
        <w:rPr>
          <w:rFonts w:ascii="Calibri" w:hAnsi="Calibri"/>
          <w:sz w:val="20"/>
          <w:szCs w:val="20"/>
        </w:rPr>
        <w:t>M</w:t>
      </w:r>
      <w:r>
        <w:tab/>
      </w:r>
      <w:r w:rsidRPr="1F365EB1" w:rsidR="6024A6D9">
        <w:rPr>
          <w:rFonts w:ascii="Calibri" w:hAnsi="Calibri"/>
          <w:sz w:val="20"/>
          <w:szCs w:val="20"/>
        </w:rPr>
        <w:t>J</w:t>
      </w:r>
      <w:r w:rsidRPr="1F365EB1" w:rsidR="35960F2B">
        <w:rPr>
          <w:rFonts w:ascii="Calibri" w:hAnsi="Calibri"/>
          <w:sz w:val="20"/>
          <w:szCs w:val="20"/>
        </w:rPr>
        <w:t>r.</w:t>
      </w:r>
      <w:r>
        <w:tab/>
      </w:r>
      <w:r w:rsidRPr="1F365EB1" w:rsidR="00C2118D">
        <w:rPr>
          <w:rFonts w:ascii="Calibri" w:hAnsi="Calibri"/>
          <w:sz w:val="20"/>
          <w:szCs w:val="20"/>
        </w:rPr>
        <w:t>5-</w:t>
      </w:r>
      <w:r w:rsidRPr="1F365EB1" w:rsidR="22644E5F">
        <w:rPr>
          <w:rFonts w:ascii="Calibri" w:hAnsi="Calibri"/>
          <w:sz w:val="20"/>
          <w:szCs w:val="20"/>
        </w:rPr>
        <w:t>4</w:t>
      </w:r>
      <w:r>
        <w:tab/>
      </w:r>
      <w:r w:rsidRPr="1F365EB1" w:rsidR="6DB2741E">
        <w:rPr>
          <w:rFonts w:ascii="Calibri" w:hAnsi="Calibri"/>
          <w:sz w:val="20"/>
          <w:szCs w:val="20"/>
        </w:rPr>
        <w:t>Henderson</w:t>
      </w:r>
      <w:r w:rsidRPr="1F365EB1" w:rsidR="00C2118D">
        <w:rPr>
          <w:rFonts w:ascii="Calibri" w:hAnsi="Calibri"/>
          <w:sz w:val="20"/>
          <w:szCs w:val="20"/>
        </w:rPr>
        <w:t xml:space="preserve">, </w:t>
      </w:r>
      <w:r w:rsidRPr="1F365EB1" w:rsidR="1A2ACAFD">
        <w:rPr>
          <w:rFonts w:ascii="Calibri" w:hAnsi="Calibri"/>
          <w:sz w:val="20"/>
          <w:szCs w:val="20"/>
        </w:rPr>
        <w:t>N</w:t>
      </w:r>
      <w:r w:rsidRPr="1F365EB1" w:rsidR="0E14DCC9">
        <w:rPr>
          <w:rFonts w:ascii="Calibri" w:hAnsi="Calibri"/>
          <w:sz w:val="20"/>
          <w:szCs w:val="20"/>
        </w:rPr>
        <w:t>e</w:t>
      </w:r>
      <w:r w:rsidRPr="1F365EB1" w:rsidR="1A2ACAFD">
        <w:rPr>
          <w:rFonts w:ascii="Calibri" w:hAnsi="Calibri"/>
          <w:sz w:val="20"/>
          <w:szCs w:val="20"/>
        </w:rPr>
        <w:t>v</w:t>
      </w:r>
      <w:r w:rsidRPr="1F365EB1" w:rsidR="00C2118D">
        <w:rPr>
          <w:rFonts w:ascii="Calibri" w:hAnsi="Calibri"/>
          <w:sz w:val="20"/>
          <w:szCs w:val="20"/>
        </w:rPr>
        <w:t xml:space="preserve">. / </w:t>
      </w:r>
      <w:r w:rsidRPr="1F365EB1" w:rsidR="29050D2E">
        <w:rPr>
          <w:rFonts w:ascii="Calibri" w:hAnsi="Calibri"/>
          <w:sz w:val="20"/>
          <w:szCs w:val="20"/>
        </w:rPr>
        <w:t>Foothill</w:t>
      </w:r>
    </w:p>
    <w:p w:rsidR="00966B55" w:rsidP="76D985CC" w:rsidRDefault="00966B55" w14:paraId="64F0C17E" w14:textId="61FA91D4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  <w:lang w:val="de-DE"/>
        </w:rPr>
      </w:pPr>
      <w:r w:rsidRPr="76D985CC">
        <w:rPr>
          <w:rFonts w:ascii="Calibri" w:hAnsi="Calibri"/>
          <w:sz w:val="20"/>
          <w:lang w:val="de-DE"/>
        </w:rPr>
        <w:t>1</w:t>
      </w:r>
      <w:r w:rsidRPr="76D985CC" w:rsidR="09CCB87C">
        <w:rPr>
          <w:rFonts w:ascii="Calibri" w:hAnsi="Calibri"/>
          <w:sz w:val="20"/>
          <w:lang w:val="de-DE"/>
        </w:rPr>
        <w:t>5</w:t>
      </w:r>
      <w:r>
        <w:tab/>
      </w:r>
      <w:proofErr w:type="spellStart"/>
      <w:r w:rsidRPr="76D985CC" w:rsidR="05DC6787">
        <w:rPr>
          <w:rFonts w:ascii="Calibri" w:hAnsi="Calibri"/>
          <w:sz w:val="20"/>
          <w:lang w:val="de-DE"/>
        </w:rPr>
        <w:t>Chenela</w:t>
      </w:r>
      <w:proofErr w:type="spellEnd"/>
      <w:r w:rsidRPr="76D985CC" w:rsidR="05DC6787">
        <w:rPr>
          <w:rFonts w:ascii="Calibri" w:hAnsi="Calibri"/>
          <w:sz w:val="20"/>
          <w:lang w:val="de-DE"/>
        </w:rPr>
        <w:t xml:space="preserve"> </w:t>
      </w:r>
      <w:proofErr w:type="spellStart"/>
      <w:r w:rsidRPr="76D985CC" w:rsidR="05DC6787">
        <w:rPr>
          <w:rFonts w:ascii="Calibri" w:hAnsi="Calibri"/>
          <w:sz w:val="20"/>
          <w:lang w:val="de-DE"/>
        </w:rPr>
        <w:t>Mwale</w:t>
      </w:r>
      <w:proofErr w:type="spellEnd"/>
      <w:r w:rsidRPr="76D985CC">
        <w:rPr>
          <w:rFonts w:ascii="Calibri" w:hAnsi="Calibri"/>
          <w:sz w:val="20"/>
          <w:lang w:val="de-DE"/>
        </w:rPr>
        <w:t xml:space="preserve"> </w:t>
      </w:r>
      <w:r>
        <w:tab/>
      </w:r>
      <w:r w:rsidRPr="76D985CC" w:rsidR="1B0086A3">
        <w:rPr>
          <w:rFonts w:ascii="Calibri" w:hAnsi="Calibri"/>
          <w:sz w:val="20"/>
          <w:lang w:val="de-DE"/>
        </w:rPr>
        <w:t>F</w:t>
      </w:r>
      <w:r>
        <w:tab/>
      </w:r>
      <w:r w:rsidRPr="76D985CC" w:rsidR="4BD6B8B0">
        <w:rPr>
          <w:rFonts w:ascii="Calibri" w:hAnsi="Calibri"/>
          <w:sz w:val="20"/>
          <w:lang w:val="de-DE"/>
        </w:rPr>
        <w:t>FY</w:t>
      </w:r>
      <w:r>
        <w:tab/>
      </w:r>
      <w:r w:rsidRPr="76D985CC" w:rsidR="4BD6B8B0">
        <w:rPr>
          <w:rFonts w:ascii="Calibri" w:hAnsi="Calibri"/>
          <w:sz w:val="20"/>
          <w:lang w:val="de-DE"/>
        </w:rPr>
        <w:t>5-4</w:t>
      </w:r>
      <w:r>
        <w:tab/>
      </w:r>
      <w:r w:rsidRPr="76D985CC" w:rsidR="2F295E19">
        <w:rPr>
          <w:rFonts w:ascii="Calibri" w:hAnsi="Calibri"/>
          <w:sz w:val="20"/>
          <w:lang w:val="de-DE"/>
        </w:rPr>
        <w:t>Lusaka</w:t>
      </w:r>
      <w:r w:rsidRPr="76D985CC">
        <w:rPr>
          <w:rFonts w:ascii="Calibri" w:hAnsi="Calibri"/>
          <w:sz w:val="20"/>
          <w:lang w:val="de-DE"/>
        </w:rPr>
        <w:t xml:space="preserve">, </w:t>
      </w:r>
      <w:proofErr w:type="spellStart"/>
      <w:r w:rsidRPr="76D985CC" w:rsidR="6AC20449">
        <w:rPr>
          <w:rFonts w:ascii="Calibri" w:hAnsi="Calibri"/>
          <w:sz w:val="20"/>
          <w:lang w:val="de-DE"/>
        </w:rPr>
        <w:t>Zambia</w:t>
      </w:r>
      <w:proofErr w:type="spellEnd"/>
      <w:r w:rsidRPr="76D985CC">
        <w:rPr>
          <w:rFonts w:ascii="Calibri" w:hAnsi="Calibri"/>
          <w:sz w:val="20"/>
          <w:lang w:val="de-DE"/>
        </w:rPr>
        <w:t xml:space="preserve"> / </w:t>
      </w:r>
      <w:r w:rsidRPr="76D985CC" w:rsidR="2E844643">
        <w:rPr>
          <w:rFonts w:ascii="Calibri" w:hAnsi="Calibri"/>
          <w:sz w:val="20"/>
          <w:lang w:val="de-DE"/>
        </w:rPr>
        <w:t xml:space="preserve">Waterford </w:t>
      </w:r>
      <w:proofErr w:type="spellStart"/>
      <w:r w:rsidRPr="76D985CC" w:rsidR="2E844643">
        <w:rPr>
          <w:rFonts w:ascii="Calibri" w:hAnsi="Calibri"/>
          <w:sz w:val="20"/>
          <w:lang w:val="de-DE"/>
        </w:rPr>
        <w:t>K</w:t>
      </w:r>
      <w:r w:rsidRPr="76D985CC" w:rsidR="72E3C143">
        <w:rPr>
          <w:rFonts w:ascii="Calibri" w:hAnsi="Calibri"/>
          <w:sz w:val="20"/>
          <w:lang w:val="de-DE"/>
        </w:rPr>
        <w:t>amhlaba</w:t>
      </w:r>
      <w:proofErr w:type="spellEnd"/>
      <w:r w:rsidRPr="76D985CC" w:rsidR="72E3C143">
        <w:rPr>
          <w:rFonts w:ascii="Calibri" w:hAnsi="Calibri"/>
          <w:sz w:val="20"/>
          <w:lang w:val="de-DE"/>
        </w:rPr>
        <w:t xml:space="preserve"> UWCSA</w:t>
      </w:r>
    </w:p>
    <w:p w:rsidRPr="00A87ED9" w:rsidR="00A87ED9" w:rsidP="1F365EB1" w:rsidRDefault="00A87ED9" w14:paraId="17B5CB6D" w14:textId="0D1C90FF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  <w:szCs w:val="20"/>
        </w:rPr>
      </w:pPr>
      <w:r w:rsidRPr="1F365EB1" w:rsidR="00A87ED9">
        <w:rPr>
          <w:rFonts w:ascii="Calibri" w:hAnsi="Calibri"/>
          <w:sz w:val="20"/>
          <w:szCs w:val="20"/>
        </w:rPr>
        <w:t>19</w:t>
      </w:r>
      <w:r>
        <w:tab/>
      </w:r>
      <w:r w:rsidRPr="1F365EB1" w:rsidR="00A87ED9">
        <w:rPr>
          <w:rFonts w:ascii="Calibri" w:hAnsi="Calibri"/>
          <w:sz w:val="20"/>
          <w:szCs w:val="20"/>
        </w:rPr>
        <w:t xml:space="preserve">Natalie Voorhees </w:t>
      </w:r>
      <w:r>
        <w:tab/>
      </w:r>
      <w:r w:rsidRPr="1F365EB1" w:rsidR="00A87ED9">
        <w:rPr>
          <w:rFonts w:ascii="Calibri" w:hAnsi="Calibri"/>
          <w:sz w:val="20"/>
          <w:szCs w:val="20"/>
        </w:rPr>
        <w:t>D</w:t>
      </w:r>
      <w:r>
        <w:tab/>
      </w:r>
      <w:r w:rsidRPr="1F365EB1" w:rsidR="00A87ED9">
        <w:rPr>
          <w:rFonts w:ascii="Calibri" w:hAnsi="Calibri"/>
          <w:sz w:val="20"/>
          <w:szCs w:val="20"/>
        </w:rPr>
        <w:t>J</w:t>
      </w:r>
      <w:r w:rsidRPr="1F365EB1" w:rsidR="19FCD3F3">
        <w:rPr>
          <w:rFonts w:ascii="Calibri" w:hAnsi="Calibri"/>
          <w:sz w:val="20"/>
          <w:szCs w:val="20"/>
        </w:rPr>
        <w:t>r.</w:t>
      </w:r>
      <w:r>
        <w:tab/>
      </w:r>
      <w:r w:rsidRPr="1F365EB1" w:rsidR="00A87ED9">
        <w:rPr>
          <w:rFonts w:ascii="Calibri" w:hAnsi="Calibri"/>
          <w:sz w:val="20"/>
          <w:szCs w:val="20"/>
        </w:rPr>
        <w:t>5-8</w:t>
      </w:r>
      <w:r>
        <w:tab/>
      </w:r>
      <w:r w:rsidRPr="1F365EB1" w:rsidR="00A87ED9">
        <w:rPr>
          <w:rFonts w:ascii="Calibri" w:hAnsi="Calibri"/>
          <w:sz w:val="20"/>
          <w:szCs w:val="20"/>
        </w:rPr>
        <w:t>Lothian, Md. / Southern</w:t>
      </w:r>
    </w:p>
    <w:p w:rsidR="00966B55" w:rsidP="1F365EB1" w:rsidRDefault="0E369514" w14:paraId="5C5700CF" w14:textId="1AE90BC9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  <w:szCs w:val="20"/>
        </w:rPr>
      </w:pPr>
      <w:r w:rsidRPr="1F365EB1" w:rsidR="0E369514">
        <w:rPr>
          <w:rFonts w:ascii="Calibri" w:hAnsi="Calibri"/>
          <w:sz w:val="20"/>
          <w:szCs w:val="20"/>
        </w:rPr>
        <w:t>23</w:t>
      </w:r>
      <w:r>
        <w:tab/>
      </w:r>
      <w:r w:rsidRPr="1F365EB1" w:rsidR="0E155EDE">
        <w:rPr>
          <w:rFonts w:ascii="Calibri" w:hAnsi="Calibri"/>
          <w:sz w:val="20"/>
          <w:szCs w:val="20"/>
        </w:rPr>
        <w:t>Ashley Schwartz</w:t>
      </w:r>
      <w:r w:rsidRPr="1F365EB1" w:rsidR="00966B55">
        <w:rPr>
          <w:rFonts w:ascii="Calibri" w:hAnsi="Calibri"/>
          <w:sz w:val="20"/>
          <w:szCs w:val="20"/>
        </w:rPr>
        <w:t xml:space="preserve"> </w:t>
      </w:r>
      <w:r>
        <w:tab/>
      </w:r>
      <w:r w:rsidRPr="1F365EB1" w:rsidR="00966B55">
        <w:rPr>
          <w:rFonts w:ascii="Calibri" w:hAnsi="Calibri"/>
          <w:sz w:val="20"/>
          <w:szCs w:val="20"/>
        </w:rPr>
        <w:t>M</w:t>
      </w:r>
      <w:r>
        <w:tab/>
      </w:r>
      <w:r w:rsidRPr="1F365EB1" w:rsidR="00642D7A">
        <w:rPr>
          <w:rFonts w:ascii="Calibri" w:hAnsi="Calibri"/>
          <w:sz w:val="20"/>
          <w:szCs w:val="20"/>
        </w:rPr>
        <w:t>S</w:t>
      </w:r>
      <w:r w:rsidRPr="1F365EB1" w:rsidR="4F80D851">
        <w:rPr>
          <w:rFonts w:ascii="Calibri" w:hAnsi="Calibri"/>
          <w:sz w:val="20"/>
          <w:szCs w:val="20"/>
        </w:rPr>
        <w:t>o.</w:t>
      </w:r>
      <w:r>
        <w:tab/>
      </w:r>
      <w:r w:rsidRPr="1F365EB1" w:rsidR="00966B55">
        <w:rPr>
          <w:rFonts w:ascii="Calibri" w:hAnsi="Calibri"/>
          <w:sz w:val="20"/>
          <w:szCs w:val="20"/>
        </w:rPr>
        <w:t>5-</w:t>
      </w:r>
      <w:r w:rsidRPr="1F365EB1" w:rsidR="7ED25F2D">
        <w:rPr>
          <w:rFonts w:ascii="Calibri" w:hAnsi="Calibri"/>
          <w:sz w:val="20"/>
          <w:szCs w:val="20"/>
        </w:rPr>
        <w:t>5</w:t>
      </w:r>
      <w:r>
        <w:tab/>
      </w:r>
      <w:r w:rsidRPr="1F365EB1" w:rsidR="0335F54A">
        <w:rPr>
          <w:rFonts w:ascii="Calibri" w:hAnsi="Calibri"/>
          <w:sz w:val="20"/>
          <w:szCs w:val="20"/>
        </w:rPr>
        <w:t>Skyesville</w:t>
      </w:r>
      <w:r w:rsidRPr="1F365EB1" w:rsidR="00966B55">
        <w:rPr>
          <w:rFonts w:ascii="Calibri" w:hAnsi="Calibri"/>
          <w:sz w:val="20"/>
          <w:szCs w:val="20"/>
        </w:rPr>
        <w:t xml:space="preserve">, Md. / </w:t>
      </w:r>
      <w:r w:rsidRPr="1F365EB1" w:rsidR="72BD993D">
        <w:rPr>
          <w:rFonts w:ascii="Calibri" w:hAnsi="Calibri"/>
          <w:sz w:val="20"/>
          <w:szCs w:val="20"/>
        </w:rPr>
        <w:t>Liberty</w:t>
      </w:r>
      <w:r w:rsidRPr="1F365EB1" w:rsidR="00966B55">
        <w:rPr>
          <w:rFonts w:ascii="Calibri" w:hAnsi="Calibri"/>
          <w:sz w:val="20"/>
          <w:szCs w:val="20"/>
        </w:rPr>
        <w:t xml:space="preserve"> </w:t>
      </w:r>
    </w:p>
    <w:p w:rsidR="00966B55" w:rsidP="1F365EB1" w:rsidRDefault="5CF1339C" w14:paraId="4DBA23AC" w14:textId="7584FFEC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b w:val="1"/>
          <w:bCs w:val="1"/>
          <w:sz w:val="20"/>
          <w:szCs w:val="20"/>
        </w:rPr>
      </w:pPr>
      <w:r w:rsidRPr="1F365EB1" w:rsidR="5CF1339C">
        <w:rPr>
          <w:rFonts w:ascii="Calibri" w:hAnsi="Calibri"/>
          <w:sz w:val="20"/>
          <w:szCs w:val="20"/>
        </w:rPr>
        <w:t>24</w:t>
      </w:r>
      <w:r>
        <w:tab/>
      </w:r>
      <w:r w:rsidRPr="1F365EB1" w:rsidR="00966B55">
        <w:rPr>
          <w:rFonts w:ascii="Calibri" w:hAnsi="Calibri"/>
          <w:sz w:val="20"/>
          <w:szCs w:val="20"/>
        </w:rPr>
        <w:t>J</w:t>
      </w:r>
      <w:r w:rsidRPr="1F365EB1" w:rsidR="150865A8">
        <w:rPr>
          <w:rFonts w:ascii="Calibri" w:hAnsi="Calibri"/>
          <w:sz w:val="20"/>
          <w:szCs w:val="20"/>
        </w:rPr>
        <w:t>asmine Haskell</w:t>
      </w:r>
      <w:r w:rsidRPr="1F365EB1" w:rsidR="00966B55">
        <w:rPr>
          <w:rFonts w:ascii="Calibri" w:hAnsi="Calibri"/>
          <w:sz w:val="20"/>
          <w:szCs w:val="20"/>
        </w:rPr>
        <w:t xml:space="preserve"> </w:t>
      </w:r>
      <w:r>
        <w:tab/>
      </w:r>
      <w:r w:rsidRPr="1F365EB1" w:rsidR="43DCEC2C">
        <w:rPr>
          <w:rFonts w:ascii="Calibri" w:hAnsi="Calibri"/>
          <w:sz w:val="20"/>
          <w:szCs w:val="20"/>
        </w:rPr>
        <w:t>M</w:t>
      </w:r>
      <w:r>
        <w:tab/>
      </w:r>
      <w:r w:rsidRPr="1F365EB1" w:rsidR="00642D7A">
        <w:rPr>
          <w:rFonts w:ascii="Calibri" w:hAnsi="Calibri"/>
          <w:sz w:val="20"/>
          <w:szCs w:val="20"/>
        </w:rPr>
        <w:t>S</w:t>
      </w:r>
      <w:r w:rsidRPr="1F365EB1" w:rsidR="78CD3888">
        <w:rPr>
          <w:rFonts w:ascii="Calibri" w:hAnsi="Calibri"/>
          <w:sz w:val="20"/>
          <w:szCs w:val="20"/>
        </w:rPr>
        <w:t>o.</w:t>
      </w:r>
      <w:r>
        <w:tab/>
      </w:r>
      <w:r w:rsidRPr="1F365EB1" w:rsidR="4ABEB72A">
        <w:rPr>
          <w:rFonts w:ascii="Calibri" w:hAnsi="Calibri"/>
          <w:sz w:val="20"/>
          <w:szCs w:val="20"/>
        </w:rPr>
        <w:t>5-5</w:t>
      </w:r>
      <w:r>
        <w:tab/>
      </w:r>
      <w:r w:rsidRPr="1F365EB1" w:rsidR="12C94195">
        <w:rPr>
          <w:rFonts w:ascii="Calibri" w:hAnsi="Calibri"/>
          <w:sz w:val="20"/>
          <w:szCs w:val="20"/>
        </w:rPr>
        <w:t>Tolland</w:t>
      </w:r>
      <w:r w:rsidRPr="1F365EB1" w:rsidR="00966B55">
        <w:rPr>
          <w:rFonts w:ascii="Calibri" w:hAnsi="Calibri"/>
          <w:sz w:val="20"/>
          <w:szCs w:val="20"/>
        </w:rPr>
        <w:t xml:space="preserve">, </w:t>
      </w:r>
      <w:r w:rsidRPr="1F365EB1" w:rsidR="315248B4">
        <w:rPr>
          <w:rFonts w:ascii="Calibri" w:hAnsi="Calibri"/>
          <w:sz w:val="20"/>
          <w:szCs w:val="20"/>
        </w:rPr>
        <w:t>Ct</w:t>
      </w:r>
      <w:r w:rsidRPr="1F365EB1" w:rsidR="00966B55">
        <w:rPr>
          <w:rFonts w:ascii="Calibri" w:hAnsi="Calibri"/>
          <w:sz w:val="20"/>
          <w:szCs w:val="20"/>
        </w:rPr>
        <w:t xml:space="preserve">. / </w:t>
      </w:r>
      <w:r w:rsidRPr="1F365EB1" w:rsidR="1712DFF7">
        <w:rPr>
          <w:rFonts w:ascii="Calibri" w:hAnsi="Calibri"/>
          <w:sz w:val="20"/>
          <w:szCs w:val="20"/>
        </w:rPr>
        <w:t>Tolland</w:t>
      </w:r>
      <w:r w:rsidRPr="1F365EB1" w:rsidR="00966B55">
        <w:rPr>
          <w:rFonts w:ascii="Calibri" w:hAnsi="Calibri"/>
          <w:sz w:val="20"/>
          <w:szCs w:val="20"/>
        </w:rPr>
        <w:t xml:space="preserve"> </w:t>
      </w:r>
    </w:p>
    <w:p w:rsidRPr="00642D7A" w:rsidR="00642D7A" w:rsidP="1F365EB1" w:rsidRDefault="36B52780" w14:paraId="112B13BA" w14:textId="0C6EFF1E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b w:val="1"/>
          <w:bCs w:val="1"/>
          <w:sz w:val="20"/>
          <w:szCs w:val="20"/>
        </w:rPr>
      </w:pPr>
      <w:r w:rsidRPr="5C1C1162" w:rsidR="36B52780">
        <w:rPr>
          <w:rFonts w:ascii="Calibri" w:hAnsi="Calibri"/>
          <w:sz w:val="20"/>
          <w:szCs w:val="20"/>
        </w:rPr>
        <w:t>26</w:t>
      </w:r>
      <w:r>
        <w:tab/>
      </w:r>
      <w:r w:rsidRPr="5C1C1162" w:rsidR="732F6765">
        <w:rPr>
          <w:rFonts w:ascii="Calibri" w:hAnsi="Calibri"/>
          <w:sz w:val="20"/>
          <w:szCs w:val="20"/>
        </w:rPr>
        <w:t>Michell Ruano-Campos</w:t>
      </w:r>
      <w:r w:rsidRPr="5C1C1162" w:rsidR="00642D7A">
        <w:rPr>
          <w:rFonts w:ascii="Calibri" w:hAnsi="Calibri"/>
          <w:sz w:val="20"/>
          <w:szCs w:val="20"/>
        </w:rPr>
        <w:t xml:space="preserve"> </w:t>
      </w:r>
      <w:r>
        <w:tab/>
      </w:r>
      <w:r w:rsidRPr="5C1C1162" w:rsidR="41FD61DB">
        <w:rPr>
          <w:rFonts w:ascii="Calibri" w:hAnsi="Calibri"/>
          <w:sz w:val="20"/>
          <w:szCs w:val="20"/>
        </w:rPr>
        <w:t>D</w:t>
      </w:r>
      <w:r>
        <w:tab/>
      </w:r>
      <w:r w:rsidRPr="5C1C1162" w:rsidR="506A9F2D">
        <w:rPr>
          <w:rFonts w:ascii="Calibri" w:hAnsi="Calibri"/>
          <w:sz w:val="20"/>
          <w:szCs w:val="20"/>
        </w:rPr>
        <w:t>Jr.</w:t>
      </w:r>
      <w:r>
        <w:tab/>
      </w:r>
      <w:r w:rsidRPr="5C1C1162" w:rsidR="00642D7A">
        <w:rPr>
          <w:rFonts w:ascii="Calibri" w:hAnsi="Calibri"/>
          <w:sz w:val="20"/>
          <w:szCs w:val="20"/>
        </w:rPr>
        <w:t>5-</w:t>
      </w:r>
      <w:r w:rsidRPr="5C1C1162" w:rsidR="38E1BBBB">
        <w:rPr>
          <w:rFonts w:ascii="Calibri" w:hAnsi="Calibri"/>
          <w:sz w:val="20"/>
          <w:szCs w:val="20"/>
        </w:rPr>
        <w:t>3</w:t>
      </w:r>
      <w:r>
        <w:tab/>
      </w:r>
      <w:r w:rsidRPr="5C1C1162" w:rsidR="0E4E1CE2">
        <w:rPr>
          <w:rFonts w:ascii="Calibri" w:hAnsi="Calibri"/>
          <w:sz w:val="20"/>
          <w:szCs w:val="20"/>
        </w:rPr>
        <w:t>Columbia</w:t>
      </w:r>
      <w:r w:rsidRPr="5C1C1162" w:rsidR="00642D7A">
        <w:rPr>
          <w:rFonts w:ascii="Calibri" w:hAnsi="Calibri"/>
          <w:sz w:val="20"/>
          <w:szCs w:val="20"/>
        </w:rPr>
        <w:t xml:space="preserve">, Md. / </w:t>
      </w:r>
      <w:r w:rsidRPr="5C1C1162" w:rsidR="18A8A9FE">
        <w:rPr>
          <w:rFonts w:ascii="Calibri" w:hAnsi="Calibri"/>
          <w:sz w:val="20"/>
          <w:szCs w:val="20"/>
        </w:rPr>
        <w:t>Long Reach</w:t>
      </w:r>
      <w:r w:rsidRPr="5C1C1162" w:rsidR="00642D7A">
        <w:rPr>
          <w:rFonts w:ascii="Calibri" w:hAnsi="Calibri"/>
          <w:sz w:val="20"/>
          <w:szCs w:val="20"/>
        </w:rPr>
        <w:t xml:space="preserve"> </w:t>
      </w:r>
    </w:p>
    <w:p w:rsidR="4F33C748" w:rsidP="6AA2E0E5" w:rsidRDefault="4F33C748" w14:paraId="7AEA2D19" w14:textId="54AC4E7D">
      <w:pPr>
        <w:tabs>
          <w:tab w:val="left" w:leader="none" w:pos="540"/>
          <w:tab w:val="left" w:leader="none" w:pos="2592"/>
          <w:tab w:val="left" w:leader="none" w:pos="3312"/>
          <w:tab w:val="left" w:leader="none" w:pos="4032"/>
          <w:tab w:val="left" w:leader="none" w:pos="4752"/>
          <w:tab w:val="left" w:leader="none" w:pos="5472"/>
        </w:tabs>
        <w:rPr>
          <w:rFonts w:ascii="Calibri" w:hAnsi="Calibri"/>
          <w:sz w:val="20"/>
          <w:szCs w:val="20"/>
        </w:rPr>
      </w:pPr>
      <w:r w:rsidRPr="1F365EB1" w:rsidR="4F33C748">
        <w:rPr>
          <w:rFonts w:ascii="Calibri" w:hAnsi="Calibri"/>
          <w:sz w:val="20"/>
          <w:szCs w:val="20"/>
        </w:rPr>
        <w:t>30</w:t>
      </w:r>
      <w:r>
        <w:tab/>
      </w:r>
      <w:r w:rsidRPr="1F365EB1" w:rsidR="4F33C748">
        <w:rPr>
          <w:rFonts w:ascii="Calibri" w:hAnsi="Calibri"/>
          <w:sz w:val="20"/>
          <w:szCs w:val="20"/>
        </w:rPr>
        <w:t xml:space="preserve">Taylor Acres </w:t>
      </w:r>
      <w:r>
        <w:tab/>
      </w:r>
      <w:r w:rsidRPr="1F365EB1" w:rsidR="4F33C748">
        <w:rPr>
          <w:rFonts w:ascii="Calibri" w:hAnsi="Calibri"/>
          <w:sz w:val="20"/>
          <w:szCs w:val="20"/>
        </w:rPr>
        <w:t>D</w:t>
      </w:r>
      <w:r>
        <w:tab/>
      </w:r>
      <w:r w:rsidRPr="1F365EB1" w:rsidR="4F33C748">
        <w:rPr>
          <w:rFonts w:ascii="Calibri" w:hAnsi="Calibri"/>
          <w:sz w:val="20"/>
          <w:szCs w:val="20"/>
        </w:rPr>
        <w:t>S</w:t>
      </w:r>
      <w:r w:rsidRPr="1F365EB1" w:rsidR="40279230">
        <w:rPr>
          <w:rFonts w:ascii="Calibri" w:hAnsi="Calibri"/>
          <w:sz w:val="20"/>
          <w:szCs w:val="20"/>
        </w:rPr>
        <w:t>o.</w:t>
      </w:r>
      <w:r>
        <w:tab/>
      </w:r>
      <w:r w:rsidRPr="1F365EB1" w:rsidR="4F33C748">
        <w:rPr>
          <w:rFonts w:ascii="Calibri" w:hAnsi="Calibri"/>
          <w:sz w:val="20"/>
          <w:szCs w:val="20"/>
        </w:rPr>
        <w:t>5-3</w:t>
      </w:r>
      <w:r>
        <w:tab/>
      </w:r>
      <w:r w:rsidRPr="1F365EB1" w:rsidR="4F33C748">
        <w:rPr>
          <w:rFonts w:ascii="Calibri" w:hAnsi="Calibri"/>
          <w:sz w:val="20"/>
          <w:szCs w:val="20"/>
        </w:rPr>
        <w:t>Nottingham, Md. / Perry Hall</w:t>
      </w:r>
    </w:p>
    <w:p w:rsidRPr="00936326" w:rsidR="00936326" w:rsidP="1F365EB1" w:rsidRDefault="3DD115BB" w14:paraId="061EABF0" w14:textId="2F28CBFF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  <w:szCs w:val="20"/>
        </w:rPr>
      </w:pPr>
      <w:r w:rsidRPr="1F365EB1" w:rsidR="3DD115BB">
        <w:rPr>
          <w:rFonts w:ascii="Calibri" w:hAnsi="Calibri"/>
          <w:sz w:val="20"/>
          <w:szCs w:val="20"/>
        </w:rPr>
        <w:t>33</w:t>
      </w:r>
      <w:r>
        <w:tab/>
      </w:r>
      <w:r w:rsidRPr="1F365EB1" w:rsidR="01BF6E5E">
        <w:rPr>
          <w:rFonts w:ascii="Calibri" w:hAnsi="Calibri"/>
          <w:sz w:val="20"/>
          <w:szCs w:val="20"/>
        </w:rPr>
        <w:t>Jordan Wood</w:t>
      </w:r>
      <w:r>
        <w:tab/>
      </w:r>
      <w:r w:rsidRPr="1F365EB1" w:rsidR="00936326">
        <w:rPr>
          <w:rFonts w:ascii="Calibri" w:hAnsi="Calibri"/>
          <w:sz w:val="20"/>
          <w:szCs w:val="20"/>
        </w:rPr>
        <w:t>M</w:t>
      </w:r>
      <w:r>
        <w:tab/>
      </w:r>
      <w:r w:rsidRPr="1F365EB1" w:rsidR="28C08CA8">
        <w:rPr>
          <w:rFonts w:ascii="Calibri" w:hAnsi="Calibri"/>
          <w:sz w:val="20"/>
          <w:szCs w:val="20"/>
        </w:rPr>
        <w:t>S</w:t>
      </w:r>
      <w:r w:rsidRPr="1F365EB1" w:rsidR="4F08F735">
        <w:rPr>
          <w:rFonts w:ascii="Calibri" w:hAnsi="Calibri"/>
          <w:sz w:val="20"/>
          <w:szCs w:val="20"/>
        </w:rPr>
        <w:t>r.</w:t>
      </w:r>
      <w:r>
        <w:tab/>
      </w:r>
      <w:r w:rsidRPr="1F365EB1" w:rsidR="77A5F081">
        <w:rPr>
          <w:rFonts w:ascii="Calibri" w:hAnsi="Calibri"/>
          <w:sz w:val="20"/>
          <w:szCs w:val="20"/>
        </w:rPr>
        <w:t>5-4</w:t>
      </w:r>
      <w:r>
        <w:tab/>
      </w:r>
      <w:r w:rsidRPr="1F365EB1" w:rsidR="167CF9EE">
        <w:rPr>
          <w:rFonts w:ascii="Calibri" w:hAnsi="Calibri"/>
          <w:sz w:val="20"/>
          <w:szCs w:val="20"/>
        </w:rPr>
        <w:t>Baltimore</w:t>
      </w:r>
      <w:r w:rsidRPr="1F365EB1" w:rsidR="00936326">
        <w:rPr>
          <w:rFonts w:ascii="Calibri" w:hAnsi="Calibri"/>
          <w:sz w:val="20"/>
          <w:szCs w:val="20"/>
        </w:rPr>
        <w:t xml:space="preserve">, Md. / </w:t>
      </w:r>
      <w:r w:rsidRPr="1F365EB1" w:rsidR="32C8ACC5">
        <w:rPr>
          <w:rFonts w:ascii="Calibri" w:hAnsi="Calibri"/>
          <w:sz w:val="20"/>
          <w:szCs w:val="20"/>
        </w:rPr>
        <w:t>Sparrows Point</w:t>
      </w:r>
    </w:p>
    <w:p w:rsidR="00966B55" w:rsidP="1F365EB1" w:rsidRDefault="32C8ACC5" w14:paraId="568327D9" w14:textId="05C73662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  <w:szCs w:val="20"/>
        </w:rPr>
      </w:pPr>
      <w:r w:rsidRPr="1F365EB1" w:rsidR="32C8ACC5">
        <w:rPr>
          <w:rFonts w:ascii="Calibri" w:hAnsi="Calibri"/>
          <w:sz w:val="20"/>
          <w:szCs w:val="20"/>
        </w:rPr>
        <w:t>34</w:t>
      </w:r>
      <w:r>
        <w:tab/>
      </w:r>
      <w:r w:rsidRPr="1F365EB1" w:rsidR="512946FD">
        <w:rPr>
          <w:rFonts w:ascii="Calibri" w:hAnsi="Calibri"/>
          <w:sz w:val="20"/>
          <w:szCs w:val="20"/>
        </w:rPr>
        <w:t>Becca Maddox</w:t>
      </w:r>
      <w:r>
        <w:tab/>
      </w:r>
      <w:r w:rsidRPr="1F365EB1" w:rsidR="30453767">
        <w:rPr>
          <w:rFonts w:ascii="Calibri" w:hAnsi="Calibri"/>
          <w:sz w:val="20"/>
          <w:szCs w:val="20"/>
        </w:rPr>
        <w:t>F</w:t>
      </w:r>
      <w:r>
        <w:tab/>
      </w:r>
      <w:r w:rsidRPr="1F365EB1" w:rsidR="37FEFA14">
        <w:rPr>
          <w:rFonts w:ascii="Calibri" w:hAnsi="Calibri"/>
          <w:sz w:val="20"/>
          <w:szCs w:val="20"/>
        </w:rPr>
        <w:t>S</w:t>
      </w:r>
      <w:r w:rsidRPr="1F365EB1" w:rsidR="526FB7C5">
        <w:rPr>
          <w:rFonts w:ascii="Calibri" w:hAnsi="Calibri"/>
          <w:sz w:val="20"/>
          <w:szCs w:val="20"/>
        </w:rPr>
        <w:t>r.</w:t>
      </w:r>
      <w:r>
        <w:tab/>
      </w:r>
      <w:r w:rsidRPr="1F365EB1" w:rsidR="15F577E6">
        <w:rPr>
          <w:rFonts w:ascii="Calibri" w:hAnsi="Calibri"/>
          <w:sz w:val="20"/>
          <w:szCs w:val="20"/>
        </w:rPr>
        <w:t>5-5</w:t>
      </w:r>
      <w:r>
        <w:tab/>
      </w:r>
      <w:r w:rsidRPr="1F365EB1" w:rsidR="50DBA440">
        <w:rPr>
          <w:rFonts w:ascii="Calibri" w:hAnsi="Calibri"/>
          <w:sz w:val="20"/>
          <w:szCs w:val="20"/>
        </w:rPr>
        <w:t>Panama City</w:t>
      </w:r>
      <w:r w:rsidRPr="1F365EB1" w:rsidR="00936326">
        <w:rPr>
          <w:rFonts w:ascii="Calibri" w:hAnsi="Calibri"/>
          <w:sz w:val="20"/>
          <w:szCs w:val="20"/>
        </w:rPr>
        <w:t xml:space="preserve">, </w:t>
      </w:r>
      <w:r w:rsidRPr="1F365EB1" w:rsidR="6B278CE3">
        <w:rPr>
          <w:rFonts w:ascii="Calibri" w:hAnsi="Calibri"/>
          <w:sz w:val="20"/>
          <w:szCs w:val="20"/>
        </w:rPr>
        <w:t>Fl</w:t>
      </w:r>
      <w:r w:rsidRPr="1F365EB1" w:rsidR="00936326">
        <w:rPr>
          <w:rFonts w:ascii="Calibri" w:hAnsi="Calibri"/>
          <w:sz w:val="20"/>
          <w:szCs w:val="20"/>
        </w:rPr>
        <w:t xml:space="preserve">. / </w:t>
      </w:r>
      <w:r w:rsidRPr="1F365EB1" w:rsidR="49B768B9">
        <w:rPr>
          <w:rFonts w:ascii="Calibri" w:hAnsi="Calibri"/>
          <w:sz w:val="20"/>
          <w:szCs w:val="20"/>
        </w:rPr>
        <w:t>Port St. Joe</w:t>
      </w:r>
    </w:p>
    <w:p w:rsidR="00936326" w:rsidP="1F365EB1" w:rsidRDefault="4C759779" w14:paraId="31E493BF" w14:textId="110E2E6E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  <w:szCs w:val="20"/>
        </w:rPr>
      </w:pPr>
      <w:r w:rsidRPr="1F365EB1" w:rsidR="4C759779">
        <w:rPr>
          <w:rFonts w:ascii="Calibri" w:hAnsi="Calibri"/>
          <w:sz w:val="20"/>
          <w:szCs w:val="20"/>
        </w:rPr>
        <w:t>99</w:t>
      </w:r>
      <w:r>
        <w:tab/>
      </w:r>
      <w:r w:rsidRPr="1F365EB1" w:rsidR="386F0BA9">
        <w:rPr>
          <w:rFonts w:ascii="Calibri" w:hAnsi="Calibri"/>
          <w:sz w:val="20"/>
          <w:szCs w:val="20"/>
        </w:rPr>
        <w:t>Nia George</w:t>
      </w:r>
      <w:r>
        <w:tab/>
      </w:r>
      <w:r w:rsidRPr="1F365EB1" w:rsidR="3EA97464">
        <w:rPr>
          <w:rFonts w:ascii="Calibri" w:hAnsi="Calibri"/>
          <w:sz w:val="20"/>
          <w:szCs w:val="20"/>
        </w:rPr>
        <w:t>GK</w:t>
      </w:r>
      <w:r>
        <w:tab/>
      </w:r>
      <w:r w:rsidRPr="1F365EB1" w:rsidR="64A7C2D1">
        <w:rPr>
          <w:rFonts w:ascii="Calibri" w:hAnsi="Calibri"/>
          <w:sz w:val="20"/>
          <w:szCs w:val="20"/>
        </w:rPr>
        <w:t>So</w:t>
      </w:r>
      <w:r w:rsidRPr="1F365EB1" w:rsidR="101C87BF">
        <w:rPr>
          <w:rFonts w:ascii="Calibri" w:hAnsi="Calibri"/>
          <w:sz w:val="20"/>
          <w:szCs w:val="20"/>
        </w:rPr>
        <w:t>.</w:t>
      </w:r>
      <w:r>
        <w:tab/>
      </w:r>
      <w:r w:rsidRPr="1F365EB1" w:rsidR="3B4DBA59">
        <w:rPr>
          <w:rFonts w:ascii="Calibri" w:hAnsi="Calibri"/>
          <w:sz w:val="20"/>
          <w:szCs w:val="20"/>
        </w:rPr>
        <w:t>5-3</w:t>
      </w:r>
      <w:r>
        <w:tab/>
      </w:r>
      <w:r w:rsidRPr="1F365EB1" w:rsidR="66AD3833">
        <w:rPr>
          <w:rFonts w:ascii="Calibri" w:hAnsi="Calibri"/>
          <w:sz w:val="20"/>
          <w:szCs w:val="20"/>
        </w:rPr>
        <w:t>Laurel</w:t>
      </w:r>
      <w:r w:rsidRPr="1F365EB1" w:rsidR="00966B55">
        <w:rPr>
          <w:rFonts w:ascii="Calibri" w:hAnsi="Calibri"/>
          <w:sz w:val="20"/>
          <w:szCs w:val="20"/>
        </w:rPr>
        <w:t xml:space="preserve">, </w:t>
      </w:r>
      <w:r w:rsidRPr="1F365EB1" w:rsidR="78967AFF">
        <w:rPr>
          <w:rFonts w:ascii="Calibri" w:hAnsi="Calibri"/>
          <w:sz w:val="20"/>
          <w:szCs w:val="20"/>
        </w:rPr>
        <w:t>Md</w:t>
      </w:r>
      <w:r w:rsidRPr="1F365EB1" w:rsidR="00966B55">
        <w:rPr>
          <w:rFonts w:ascii="Calibri" w:hAnsi="Calibri"/>
          <w:sz w:val="20"/>
          <w:szCs w:val="20"/>
        </w:rPr>
        <w:t xml:space="preserve">. / </w:t>
      </w:r>
      <w:r w:rsidRPr="1F365EB1" w:rsidR="2FE71237">
        <w:rPr>
          <w:rFonts w:ascii="Calibri" w:hAnsi="Calibri"/>
          <w:sz w:val="20"/>
          <w:szCs w:val="20"/>
        </w:rPr>
        <w:t>Reservoir</w:t>
      </w:r>
    </w:p>
    <w:p w:rsidR="00966B55" w:rsidP="007C734A" w:rsidRDefault="00966B55" w14:paraId="02EB378F" w14:textId="77777777">
      <w:pPr>
        <w:ind w:right="-1710"/>
        <w:rPr>
          <w:rFonts w:ascii="Calibri" w:hAnsi="Calibri"/>
          <w:b/>
          <w:sz w:val="20"/>
        </w:rPr>
      </w:pPr>
    </w:p>
    <w:p w:rsidRPr="0018172B" w:rsidR="007C734A" w:rsidP="76D985CC" w:rsidRDefault="007C734A" w14:paraId="46379F77" w14:textId="5616BFB7">
      <w:pPr>
        <w:ind w:right="-1710"/>
        <w:rPr>
          <w:rFonts w:ascii="Calibri" w:hAnsi="Calibri"/>
          <w:sz w:val="20"/>
        </w:rPr>
      </w:pPr>
      <w:r w:rsidRPr="76D985CC">
        <w:rPr>
          <w:rFonts w:ascii="Calibri" w:hAnsi="Calibri"/>
          <w:b/>
          <w:bCs/>
          <w:sz w:val="20"/>
        </w:rPr>
        <w:t>Head Coach:</w:t>
      </w:r>
      <w:r w:rsidRPr="76D985CC" w:rsidR="001407C2">
        <w:rPr>
          <w:rFonts w:ascii="Calibri" w:hAnsi="Calibri"/>
          <w:sz w:val="20"/>
        </w:rPr>
        <w:t xml:space="preserve"> </w:t>
      </w:r>
      <w:r w:rsidRPr="76D985CC" w:rsidR="360983A2">
        <w:rPr>
          <w:rFonts w:ascii="Calibri" w:hAnsi="Calibri"/>
          <w:sz w:val="20"/>
        </w:rPr>
        <w:t>Angela Amato</w:t>
      </w:r>
      <w:r w:rsidRPr="76D985CC" w:rsidR="006A7B11">
        <w:rPr>
          <w:rFonts w:ascii="Calibri" w:hAnsi="Calibri"/>
          <w:sz w:val="20"/>
        </w:rPr>
        <w:t xml:space="preserve"> (S</w:t>
      </w:r>
      <w:r w:rsidRPr="76D985CC" w:rsidR="714E6539">
        <w:rPr>
          <w:rFonts w:ascii="Calibri" w:hAnsi="Calibri"/>
          <w:sz w:val="20"/>
        </w:rPr>
        <w:t>usquehanna</w:t>
      </w:r>
      <w:r w:rsidRPr="76D985CC" w:rsidR="006A7B11">
        <w:rPr>
          <w:rFonts w:ascii="Calibri" w:hAnsi="Calibri"/>
          <w:sz w:val="20"/>
        </w:rPr>
        <w:t>), 1</w:t>
      </w:r>
      <w:r w:rsidRPr="76D985CC" w:rsidR="3C874943">
        <w:rPr>
          <w:rFonts w:ascii="Calibri" w:hAnsi="Calibri"/>
          <w:sz w:val="20"/>
        </w:rPr>
        <w:t>st</w:t>
      </w:r>
      <w:r w:rsidRPr="76D985CC" w:rsidR="006A7B11">
        <w:rPr>
          <w:rFonts w:ascii="Calibri" w:hAnsi="Calibri"/>
          <w:sz w:val="20"/>
        </w:rPr>
        <w:t xml:space="preserve"> season at Goucher </w:t>
      </w:r>
    </w:p>
    <w:p w:rsidRPr="0018172B" w:rsidR="007C734A" w:rsidP="76D985CC" w:rsidRDefault="007C734A" w14:paraId="380132DA" w14:textId="2A6A4387">
      <w:pPr>
        <w:ind w:right="-1710"/>
        <w:rPr>
          <w:rFonts w:ascii="Calibri" w:hAnsi="Calibri"/>
          <w:b/>
          <w:bCs/>
          <w:sz w:val="20"/>
        </w:rPr>
      </w:pPr>
      <w:r w:rsidRPr="76D985CC">
        <w:rPr>
          <w:rFonts w:ascii="Calibri" w:hAnsi="Calibri"/>
          <w:b/>
          <w:bCs/>
          <w:sz w:val="20"/>
        </w:rPr>
        <w:t>Assistant Coach</w:t>
      </w:r>
      <w:r w:rsidRPr="76D985CC" w:rsidR="00450779">
        <w:rPr>
          <w:rFonts w:ascii="Calibri" w:hAnsi="Calibri"/>
          <w:b/>
          <w:bCs/>
          <w:sz w:val="20"/>
        </w:rPr>
        <w:t>es</w:t>
      </w:r>
      <w:r w:rsidRPr="76D985CC">
        <w:rPr>
          <w:rFonts w:ascii="Calibri" w:hAnsi="Calibri"/>
          <w:b/>
          <w:bCs/>
          <w:sz w:val="20"/>
        </w:rPr>
        <w:t>:</w:t>
      </w:r>
      <w:r w:rsidRPr="76D985CC" w:rsidR="086C0D6B">
        <w:rPr>
          <w:rFonts w:ascii="Calibri" w:hAnsi="Calibri"/>
          <w:b/>
          <w:bCs/>
          <w:sz w:val="20"/>
        </w:rPr>
        <w:t xml:space="preserve"> </w:t>
      </w:r>
      <w:r w:rsidRPr="76D985CC" w:rsidR="086C0D6B">
        <w:rPr>
          <w:rFonts w:ascii="Calibri" w:hAnsi="Calibri"/>
          <w:sz w:val="20"/>
        </w:rPr>
        <w:t>Carly Stevens</w:t>
      </w:r>
    </w:p>
    <w:p w:rsidRPr="0018172B" w:rsidR="008A14A3" w:rsidP="007C734A" w:rsidRDefault="008A14A3" w14:paraId="6A05A809" w14:textId="77777777">
      <w:pPr>
        <w:ind w:right="-1710"/>
        <w:rPr>
          <w:rFonts w:ascii="Calibri" w:hAnsi="Calibri"/>
          <w:sz w:val="20"/>
        </w:rPr>
      </w:pPr>
    </w:p>
    <w:p w:rsidR="0009102F" w:rsidP="4D4EE427" w:rsidRDefault="7CCBB26C" w14:paraId="72E297FD" w14:textId="5F33ECFB">
      <w:pPr>
        <w:ind w:right="-1710"/>
        <w:rPr>
          <w:rFonts w:ascii="Calibri" w:hAnsi="Calibri"/>
          <w:i/>
          <w:iCs/>
          <w:sz w:val="20"/>
        </w:rPr>
      </w:pPr>
      <w:r w:rsidRPr="4D4EE427">
        <w:rPr>
          <w:rFonts w:ascii="Calibri" w:hAnsi="Calibri"/>
          <w:i/>
          <w:iCs/>
          <w:sz w:val="20"/>
        </w:rPr>
        <w:t>8</w:t>
      </w:r>
      <w:r w:rsidRPr="4D4EE427" w:rsidR="004F44E5">
        <w:rPr>
          <w:rFonts w:ascii="Calibri" w:hAnsi="Calibri"/>
          <w:i/>
          <w:iCs/>
          <w:sz w:val="20"/>
        </w:rPr>
        <w:t>/</w:t>
      </w:r>
      <w:r w:rsidRPr="4D4EE427" w:rsidR="0A0EDA75">
        <w:rPr>
          <w:rFonts w:ascii="Calibri" w:hAnsi="Calibri"/>
          <w:i/>
          <w:iCs/>
          <w:sz w:val="20"/>
        </w:rPr>
        <w:t>2</w:t>
      </w:r>
      <w:r w:rsidR="00E70A40">
        <w:rPr>
          <w:rFonts w:ascii="Calibri" w:hAnsi="Calibri"/>
          <w:i/>
          <w:iCs/>
          <w:sz w:val="20"/>
        </w:rPr>
        <w:t>9</w:t>
      </w:r>
      <w:r w:rsidRPr="4D4EE427" w:rsidR="004F44E5">
        <w:rPr>
          <w:rFonts w:ascii="Calibri" w:hAnsi="Calibri"/>
          <w:i/>
          <w:iCs/>
          <w:sz w:val="20"/>
        </w:rPr>
        <w:t>/2025</w:t>
      </w:r>
    </w:p>
    <w:p w:rsidRPr="0018172B" w:rsidR="006A7B11" w:rsidP="008A0893" w:rsidRDefault="006A7B11" w14:paraId="5A39BBE3" w14:textId="77777777">
      <w:pPr>
        <w:ind w:right="-1710"/>
        <w:rPr>
          <w:rFonts w:ascii="Calibri" w:hAnsi="Calibri"/>
          <w:i/>
          <w:iCs/>
          <w:sz w:val="20"/>
        </w:rPr>
      </w:pPr>
    </w:p>
    <w:p w:rsidRPr="0018172B" w:rsidR="0009102F" w:rsidP="008A0893" w:rsidRDefault="0009102F" w14:paraId="430759B5" w14:textId="77777777">
      <w:pPr>
        <w:ind w:right="-1710"/>
        <w:rPr>
          <w:rFonts w:ascii="Calibri" w:hAnsi="Calibri"/>
          <w:sz w:val="20"/>
        </w:rPr>
      </w:pPr>
      <w:r w:rsidRPr="4D4EE427">
        <w:rPr>
          <w:rFonts w:ascii="Calibri" w:hAnsi="Calibri"/>
          <w:sz w:val="20"/>
        </w:rPr>
        <w:t>Pronunciation guide</w:t>
      </w:r>
    </w:p>
    <w:p w:rsidR="00966B55" w:rsidP="4D4EE427" w:rsidRDefault="00966B55" w14:paraId="73BD5D93" w14:textId="72B68000">
      <w:pPr>
        <w:ind w:right="-1710"/>
        <w:rPr>
          <w:rFonts w:ascii="Calibri" w:hAnsi="Calibri"/>
          <w:sz w:val="20"/>
        </w:rPr>
      </w:pPr>
    </w:p>
    <w:p w:rsidR="00966B55" w:rsidP="4D4EE427" w:rsidRDefault="616D80D7" w14:paraId="41C8F396" w14:textId="4E3AC183">
      <w:pPr>
        <w:tabs>
          <w:tab w:val="left" w:pos="720"/>
          <w:tab w:val="left" w:pos="2880"/>
          <w:tab w:val="left" w:pos="4140"/>
          <w:tab w:val="left" w:pos="5040"/>
          <w:tab w:val="left" w:pos="5760"/>
        </w:tabs>
        <w:rPr>
          <w:rFonts w:ascii="Calibri" w:hAnsi="Calibri"/>
          <w:sz w:val="20"/>
        </w:rPr>
      </w:pPr>
      <w:r w:rsidRPr="4D4EE427">
        <w:rPr>
          <w:rFonts w:ascii="Calibri" w:hAnsi="Calibri"/>
          <w:sz w:val="20"/>
        </w:rPr>
        <w:t xml:space="preserve">#2 Mehar </w:t>
      </w:r>
      <w:proofErr w:type="spellStart"/>
      <w:r w:rsidRPr="4D4EE427">
        <w:rPr>
          <w:rFonts w:ascii="Calibri" w:hAnsi="Calibri"/>
          <w:sz w:val="20"/>
        </w:rPr>
        <w:t>Signh</w:t>
      </w:r>
      <w:proofErr w:type="spellEnd"/>
      <w:r w:rsidRPr="4D4EE427">
        <w:rPr>
          <w:rFonts w:ascii="Calibri" w:hAnsi="Calibri"/>
          <w:sz w:val="20"/>
        </w:rPr>
        <w:t>- (may-</w:t>
      </w:r>
      <w:proofErr w:type="spellStart"/>
      <w:r w:rsidRPr="4D4EE427">
        <w:rPr>
          <w:rFonts w:ascii="Calibri" w:hAnsi="Calibri"/>
          <w:sz w:val="20"/>
        </w:rPr>
        <w:t>har</w:t>
      </w:r>
      <w:proofErr w:type="spellEnd"/>
      <w:r w:rsidRPr="4D4EE427">
        <w:rPr>
          <w:rFonts w:ascii="Calibri" w:hAnsi="Calibri"/>
          <w:sz w:val="20"/>
        </w:rPr>
        <w:t>) (sing)</w:t>
      </w:r>
    </w:p>
    <w:p w:rsidR="00543C0A" w:rsidP="4D4EE427" w:rsidRDefault="00543C0A" w14:paraId="62CB3947" w14:textId="7B0D82F3">
      <w:pPr>
        <w:tabs>
          <w:tab w:val="left" w:pos="720"/>
          <w:tab w:val="left" w:pos="2880"/>
          <w:tab w:val="left" w:pos="4140"/>
          <w:tab w:val="left" w:pos="5040"/>
          <w:tab w:val="left" w:pos="5760"/>
        </w:tabs>
        <w:rPr>
          <w:rFonts w:ascii="Calibri" w:hAnsi="Calibri"/>
          <w:sz w:val="20"/>
        </w:rPr>
      </w:pPr>
      <w:r w:rsidRPr="4D4EE427">
        <w:rPr>
          <w:rFonts w:ascii="Calibri" w:hAnsi="Calibri"/>
          <w:sz w:val="20"/>
        </w:rPr>
        <w:t>#</w:t>
      </w:r>
      <w:r w:rsidRPr="4D4EE427" w:rsidR="3CB9CFE2">
        <w:rPr>
          <w:rFonts w:ascii="Calibri" w:hAnsi="Calibri"/>
          <w:sz w:val="20"/>
        </w:rPr>
        <w:t>6 Liz Hannaford- (</w:t>
      </w:r>
      <w:proofErr w:type="spellStart"/>
      <w:r w:rsidRPr="4D4EE427" w:rsidR="3CB9CFE2">
        <w:rPr>
          <w:rFonts w:ascii="Calibri" w:hAnsi="Calibri"/>
          <w:sz w:val="20"/>
        </w:rPr>
        <w:t>hannah</w:t>
      </w:r>
      <w:proofErr w:type="spellEnd"/>
      <w:r w:rsidRPr="4D4EE427" w:rsidR="3CB9CFE2">
        <w:rPr>
          <w:rFonts w:ascii="Calibri" w:hAnsi="Calibri"/>
          <w:sz w:val="20"/>
        </w:rPr>
        <w:t>-ford)</w:t>
      </w:r>
    </w:p>
    <w:p w:rsidR="4A51620F" w:rsidP="4D4EE427" w:rsidRDefault="4A51620F" w14:paraId="1EF100DF" w14:textId="2FB9805C">
      <w:pPr>
        <w:tabs>
          <w:tab w:val="left" w:pos="720"/>
          <w:tab w:val="left" w:pos="2880"/>
          <w:tab w:val="left" w:pos="4140"/>
          <w:tab w:val="left" w:pos="5040"/>
          <w:tab w:val="left" w:pos="5760"/>
        </w:tabs>
        <w:rPr>
          <w:rFonts w:ascii="Calibri" w:hAnsi="Calibri"/>
          <w:sz w:val="20"/>
        </w:rPr>
      </w:pPr>
      <w:r w:rsidRPr="4D4EE427">
        <w:rPr>
          <w:rFonts w:ascii="Calibri" w:hAnsi="Calibri"/>
          <w:sz w:val="20"/>
        </w:rPr>
        <w:t>#10 Brianna Wilson- (</w:t>
      </w:r>
      <w:proofErr w:type="spellStart"/>
      <w:r w:rsidRPr="4D4EE427">
        <w:rPr>
          <w:rFonts w:ascii="Calibri" w:hAnsi="Calibri"/>
          <w:sz w:val="20"/>
        </w:rPr>
        <w:t>bree</w:t>
      </w:r>
      <w:proofErr w:type="spellEnd"/>
      <w:r w:rsidRPr="4D4EE427">
        <w:rPr>
          <w:rFonts w:ascii="Calibri" w:hAnsi="Calibri"/>
          <w:sz w:val="20"/>
        </w:rPr>
        <w:t>-on-uh)</w:t>
      </w:r>
    </w:p>
    <w:p w:rsidR="00543C0A" w:rsidP="4D4EE427" w:rsidRDefault="00543C0A" w14:paraId="733D9591" w14:textId="12730BEF">
      <w:pPr>
        <w:tabs>
          <w:tab w:val="left" w:pos="720"/>
          <w:tab w:val="left" w:pos="2880"/>
          <w:tab w:val="left" w:pos="4140"/>
          <w:tab w:val="left" w:pos="5040"/>
          <w:tab w:val="left" w:pos="5760"/>
        </w:tabs>
        <w:rPr>
          <w:rFonts w:ascii="Calibri" w:hAnsi="Calibri"/>
          <w:sz w:val="20"/>
        </w:rPr>
      </w:pPr>
      <w:r w:rsidRPr="4D4EE427">
        <w:rPr>
          <w:rFonts w:ascii="Calibri" w:hAnsi="Calibri"/>
          <w:sz w:val="20"/>
        </w:rPr>
        <w:t>#</w:t>
      </w:r>
      <w:r w:rsidRPr="4D4EE427" w:rsidR="7E209C5B">
        <w:rPr>
          <w:rFonts w:ascii="Calibri" w:hAnsi="Calibri"/>
          <w:sz w:val="20"/>
        </w:rPr>
        <w:t>14 Madison Ybarra- (e-bar-uh)</w:t>
      </w:r>
    </w:p>
    <w:p w:rsidR="4401BAFC" w:rsidP="4D4EE427" w:rsidRDefault="4401BAFC" w14:paraId="589E13E9" w14:textId="2BF26BBE">
      <w:pPr>
        <w:tabs>
          <w:tab w:val="left" w:pos="720"/>
          <w:tab w:val="left" w:pos="2880"/>
          <w:tab w:val="left" w:pos="4140"/>
          <w:tab w:val="left" w:pos="5040"/>
          <w:tab w:val="left" w:pos="5760"/>
        </w:tabs>
        <w:rPr>
          <w:rFonts w:ascii="Calibri" w:hAnsi="Calibri"/>
          <w:sz w:val="20"/>
        </w:rPr>
      </w:pPr>
      <w:r w:rsidRPr="4D4EE427">
        <w:rPr>
          <w:rFonts w:ascii="Calibri" w:hAnsi="Calibri"/>
          <w:sz w:val="20"/>
        </w:rPr>
        <w:t xml:space="preserve">#15 </w:t>
      </w:r>
      <w:proofErr w:type="spellStart"/>
      <w:r w:rsidRPr="4D4EE427">
        <w:rPr>
          <w:rFonts w:ascii="Calibri" w:hAnsi="Calibri"/>
          <w:sz w:val="20"/>
        </w:rPr>
        <w:t>Chenela</w:t>
      </w:r>
      <w:proofErr w:type="spellEnd"/>
      <w:r w:rsidRPr="4D4EE427">
        <w:rPr>
          <w:rFonts w:ascii="Calibri" w:hAnsi="Calibri"/>
          <w:sz w:val="20"/>
        </w:rPr>
        <w:t xml:space="preserve"> Mwale- (</w:t>
      </w:r>
      <w:proofErr w:type="spellStart"/>
      <w:r w:rsidRPr="4D4EE427">
        <w:rPr>
          <w:rFonts w:ascii="Calibri" w:hAnsi="Calibri"/>
          <w:sz w:val="20"/>
        </w:rPr>
        <w:t>nela</w:t>
      </w:r>
      <w:proofErr w:type="spellEnd"/>
      <w:r w:rsidRPr="4D4EE427">
        <w:rPr>
          <w:rFonts w:ascii="Calibri" w:hAnsi="Calibri"/>
          <w:sz w:val="20"/>
        </w:rPr>
        <w:t>) (mm-wall-eh)</w:t>
      </w:r>
    </w:p>
    <w:p w:rsidR="00543C0A" w:rsidP="4D4EE427" w:rsidRDefault="00543C0A" w14:paraId="693A8FB1" w14:textId="303B886F">
      <w:pPr>
        <w:tabs>
          <w:tab w:val="left" w:pos="720"/>
          <w:tab w:val="left" w:pos="2880"/>
          <w:tab w:val="left" w:pos="4140"/>
          <w:tab w:val="left" w:pos="5040"/>
          <w:tab w:val="left" w:pos="5760"/>
        </w:tabs>
        <w:rPr>
          <w:rFonts w:ascii="Calibri" w:hAnsi="Calibri"/>
          <w:sz w:val="20"/>
        </w:rPr>
      </w:pPr>
      <w:r w:rsidRPr="4D4EE427">
        <w:rPr>
          <w:rFonts w:ascii="Calibri" w:hAnsi="Calibri"/>
          <w:sz w:val="20"/>
        </w:rPr>
        <w:t>#</w:t>
      </w:r>
      <w:r w:rsidRPr="4D4EE427" w:rsidR="59044C99">
        <w:rPr>
          <w:rFonts w:ascii="Calibri" w:hAnsi="Calibri"/>
          <w:sz w:val="20"/>
        </w:rPr>
        <w:t>28 Natalie Voorhees- (</w:t>
      </w:r>
      <w:proofErr w:type="spellStart"/>
      <w:r w:rsidRPr="4D4EE427" w:rsidR="59044C99">
        <w:rPr>
          <w:rFonts w:ascii="Calibri" w:hAnsi="Calibri"/>
          <w:sz w:val="20"/>
        </w:rPr>
        <w:t>vor-hees</w:t>
      </w:r>
      <w:proofErr w:type="spellEnd"/>
      <w:r w:rsidRPr="4D4EE427" w:rsidR="59044C99">
        <w:rPr>
          <w:rFonts w:ascii="Calibri" w:hAnsi="Calibri"/>
          <w:sz w:val="20"/>
        </w:rPr>
        <w:t>)</w:t>
      </w:r>
    </w:p>
    <w:p w:rsidRPr="0018172B" w:rsidR="008375EF" w:rsidP="006A7B11" w:rsidRDefault="00543C0A" w14:paraId="72A3D3EC" w14:textId="73C8EA77">
      <w:pPr>
        <w:tabs>
          <w:tab w:val="left" w:pos="720"/>
          <w:tab w:val="left" w:pos="2880"/>
          <w:tab w:val="left" w:pos="4140"/>
          <w:tab w:val="left" w:pos="5040"/>
          <w:tab w:val="left" w:pos="5760"/>
        </w:tabs>
        <w:rPr>
          <w:rFonts w:ascii="Calibri" w:hAnsi="Calibri"/>
          <w:sz w:val="20"/>
        </w:rPr>
      </w:pPr>
      <w:r w:rsidRPr="4D4EE427">
        <w:rPr>
          <w:rFonts w:ascii="Calibri" w:hAnsi="Calibri"/>
          <w:sz w:val="20"/>
        </w:rPr>
        <w:t>#</w:t>
      </w:r>
      <w:r w:rsidRPr="4D4EE427" w:rsidR="2E7BE883">
        <w:rPr>
          <w:rFonts w:ascii="Calibri" w:hAnsi="Calibri"/>
          <w:sz w:val="20"/>
        </w:rPr>
        <w:t>24 Jasmine Haskell- (has-cull)</w:t>
      </w:r>
    </w:p>
    <w:sectPr w:rsidRPr="0018172B" w:rsidR="008375EF" w:rsidSect="00DA5085">
      <w:pgSz w:w="12240" w:h="15840" w:orient="portrait"/>
      <w:pgMar w:top="245" w:right="1152" w:bottom="1166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CBF4EAD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hint="default" w:ascii="Symbol" w:hAnsi="Symbol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hint="default" w:ascii="Symbol" w:hAnsi="Symbol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hint="default" w:ascii="Courier New" w:hAnsi="Courier New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hint="default" w:ascii="Wingdings" w:hAnsi="Wingdings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hint="default" w:ascii="Wingdings" w:hAnsi="Wingdings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hint="default" w:ascii="Symbol" w:hAnsi="Symbol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hint="default" w:ascii="Courier New" w:hAnsi="Courier New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hint="default" w:ascii="Wingdings" w:hAnsi="Wingdings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hint="default" w:ascii="Wingdings" w:hAnsi="Wingdings"/>
      </w:rPr>
    </w:lvl>
  </w:abstractNum>
  <w:num w:numId="1" w16cid:durableId="513918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trackRevisions w:val="false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D24"/>
    <w:rsid w:val="0000387B"/>
    <w:rsid w:val="00017117"/>
    <w:rsid w:val="0001752E"/>
    <w:rsid w:val="000213BB"/>
    <w:rsid w:val="00035435"/>
    <w:rsid w:val="00036351"/>
    <w:rsid w:val="00042C11"/>
    <w:rsid w:val="0004580A"/>
    <w:rsid w:val="00057599"/>
    <w:rsid w:val="00063858"/>
    <w:rsid w:val="00065B49"/>
    <w:rsid w:val="00070970"/>
    <w:rsid w:val="000739D3"/>
    <w:rsid w:val="00074C81"/>
    <w:rsid w:val="00085E1D"/>
    <w:rsid w:val="0009102F"/>
    <w:rsid w:val="00094A3C"/>
    <w:rsid w:val="00095448"/>
    <w:rsid w:val="00097964"/>
    <w:rsid w:val="000A0AC9"/>
    <w:rsid w:val="000C2196"/>
    <w:rsid w:val="000C43AD"/>
    <w:rsid w:val="000E4568"/>
    <w:rsid w:val="001407C2"/>
    <w:rsid w:val="0014084F"/>
    <w:rsid w:val="001662DD"/>
    <w:rsid w:val="00171D67"/>
    <w:rsid w:val="001728AB"/>
    <w:rsid w:val="00174098"/>
    <w:rsid w:val="00174FC8"/>
    <w:rsid w:val="0017705C"/>
    <w:rsid w:val="0018172B"/>
    <w:rsid w:val="00184BBA"/>
    <w:rsid w:val="0019784C"/>
    <w:rsid w:val="00197DE2"/>
    <w:rsid w:val="001A73E1"/>
    <w:rsid w:val="001B4288"/>
    <w:rsid w:val="001B773C"/>
    <w:rsid w:val="00213F6C"/>
    <w:rsid w:val="00222CB1"/>
    <w:rsid w:val="00224ABC"/>
    <w:rsid w:val="00284A20"/>
    <w:rsid w:val="00285EA9"/>
    <w:rsid w:val="0029012A"/>
    <w:rsid w:val="002A1D16"/>
    <w:rsid w:val="002A77BD"/>
    <w:rsid w:val="002C51A0"/>
    <w:rsid w:val="002D079D"/>
    <w:rsid w:val="00304843"/>
    <w:rsid w:val="00323482"/>
    <w:rsid w:val="00336749"/>
    <w:rsid w:val="00340AF5"/>
    <w:rsid w:val="0035018B"/>
    <w:rsid w:val="0036001A"/>
    <w:rsid w:val="003637A3"/>
    <w:rsid w:val="00377F9C"/>
    <w:rsid w:val="00386D24"/>
    <w:rsid w:val="00387BCB"/>
    <w:rsid w:val="00394C46"/>
    <w:rsid w:val="00395049"/>
    <w:rsid w:val="003973A4"/>
    <w:rsid w:val="003A7BD9"/>
    <w:rsid w:val="003B39C0"/>
    <w:rsid w:val="003C000C"/>
    <w:rsid w:val="003E5915"/>
    <w:rsid w:val="003F14BE"/>
    <w:rsid w:val="0040037D"/>
    <w:rsid w:val="00403526"/>
    <w:rsid w:val="0041689D"/>
    <w:rsid w:val="00433C44"/>
    <w:rsid w:val="00450779"/>
    <w:rsid w:val="0045336B"/>
    <w:rsid w:val="00454192"/>
    <w:rsid w:val="00454980"/>
    <w:rsid w:val="0045566B"/>
    <w:rsid w:val="00461725"/>
    <w:rsid w:val="00481BCB"/>
    <w:rsid w:val="00491E93"/>
    <w:rsid w:val="004B30E5"/>
    <w:rsid w:val="004C63B2"/>
    <w:rsid w:val="004D08B0"/>
    <w:rsid w:val="004D7577"/>
    <w:rsid w:val="004E0D7E"/>
    <w:rsid w:val="004F0094"/>
    <w:rsid w:val="004F0F1B"/>
    <w:rsid w:val="004F44E5"/>
    <w:rsid w:val="004F4BBF"/>
    <w:rsid w:val="0052160A"/>
    <w:rsid w:val="005222D2"/>
    <w:rsid w:val="005249D9"/>
    <w:rsid w:val="0053187F"/>
    <w:rsid w:val="00541734"/>
    <w:rsid w:val="00543C0A"/>
    <w:rsid w:val="00543ED8"/>
    <w:rsid w:val="0054511B"/>
    <w:rsid w:val="00570292"/>
    <w:rsid w:val="00573BDF"/>
    <w:rsid w:val="00584A75"/>
    <w:rsid w:val="00585B18"/>
    <w:rsid w:val="005B2C3E"/>
    <w:rsid w:val="005C0363"/>
    <w:rsid w:val="005D5186"/>
    <w:rsid w:val="005E3598"/>
    <w:rsid w:val="00601AF6"/>
    <w:rsid w:val="00607FF8"/>
    <w:rsid w:val="006200E1"/>
    <w:rsid w:val="00626A98"/>
    <w:rsid w:val="00642D7A"/>
    <w:rsid w:val="00652F39"/>
    <w:rsid w:val="00665715"/>
    <w:rsid w:val="00686DA9"/>
    <w:rsid w:val="0068743A"/>
    <w:rsid w:val="00690A1B"/>
    <w:rsid w:val="00694632"/>
    <w:rsid w:val="006A3590"/>
    <w:rsid w:val="006A7B11"/>
    <w:rsid w:val="006E5FAC"/>
    <w:rsid w:val="006F137A"/>
    <w:rsid w:val="00732D4B"/>
    <w:rsid w:val="00793739"/>
    <w:rsid w:val="007C734A"/>
    <w:rsid w:val="008057AB"/>
    <w:rsid w:val="00805B3B"/>
    <w:rsid w:val="0080635F"/>
    <w:rsid w:val="00812F0D"/>
    <w:rsid w:val="00813E74"/>
    <w:rsid w:val="00817D41"/>
    <w:rsid w:val="0081D1CE"/>
    <w:rsid w:val="008261C0"/>
    <w:rsid w:val="00833F10"/>
    <w:rsid w:val="008375EF"/>
    <w:rsid w:val="00850293"/>
    <w:rsid w:val="00855FB3"/>
    <w:rsid w:val="00857375"/>
    <w:rsid w:val="00875220"/>
    <w:rsid w:val="00877013"/>
    <w:rsid w:val="00884EAA"/>
    <w:rsid w:val="00886CD1"/>
    <w:rsid w:val="0089168D"/>
    <w:rsid w:val="00893DC1"/>
    <w:rsid w:val="008964F7"/>
    <w:rsid w:val="008A0893"/>
    <w:rsid w:val="008A14A3"/>
    <w:rsid w:val="008C0464"/>
    <w:rsid w:val="008D2A3F"/>
    <w:rsid w:val="008E0E00"/>
    <w:rsid w:val="008E158C"/>
    <w:rsid w:val="008E22C8"/>
    <w:rsid w:val="008F1D1D"/>
    <w:rsid w:val="008F38C9"/>
    <w:rsid w:val="008F5F6D"/>
    <w:rsid w:val="00907CED"/>
    <w:rsid w:val="0091394F"/>
    <w:rsid w:val="00913B0A"/>
    <w:rsid w:val="00914D5E"/>
    <w:rsid w:val="00936326"/>
    <w:rsid w:val="00954420"/>
    <w:rsid w:val="00957720"/>
    <w:rsid w:val="009612B2"/>
    <w:rsid w:val="00966B55"/>
    <w:rsid w:val="00967C23"/>
    <w:rsid w:val="00976B43"/>
    <w:rsid w:val="00996890"/>
    <w:rsid w:val="00997B62"/>
    <w:rsid w:val="009A7692"/>
    <w:rsid w:val="009C4001"/>
    <w:rsid w:val="009D592F"/>
    <w:rsid w:val="009D76A6"/>
    <w:rsid w:val="009E292F"/>
    <w:rsid w:val="009F2854"/>
    <w:rsid w:val="009F4746"/>
    <w:rsid w:val="009F616C"/>
    <w:rsid w:val="009F61DF"/>
    <w:rsid w:val="00A1025B"/>
    <w:rsid w:val="00A12E04"/>
    <w:rsid w:val="00A24717"/>
    <w:rsid w:val="00A24CBD"/>
    <w:rsid w:val="00A25F09"/>
    <w:rsid w:val="00A416FD"/>
    <w:rsid w:val="00A545B1"/>
    <w:rsid w:val="00A6437F"/>
    <w:rsid w:val="00A84D66"/>
    <w:rsid w:val="00A84E40"/>
    <w:rsid w:val="00A85AA8"/>
    <w:rsid w:val="00A87ED9"/>
    <w:rsid w:val="00AA27B2"/>
    <w:rsid w:val="00AA4A03"/>
    <w:rsid w:val="00AB6C7C"/>
    <w:rsid w:val="00AC608D"/>
    <w:rsid w:val="00AC6B82"/>
    <w:rsid w:val="00AE3096"/>
    <w:rsid w:val="00B02408"/>
    <w:rsid w:val="00B04DD4"/>
    <w:rsid w:val="00B0612B"/>
    <w:rsid w:val="00B14078"/>
    <w:rsid w:val="00B143CB"/>
    <w:rsid w:val="00B34CE9"/>
    <w:rsid w:val="00B35196"/>
    <w:rsid w:val="00B514DA"/>
    <w:rsid w:val="00B5470B"/>
    <w:rsid w:val="00B60028"/>
    <w:rsid w:val="00B60660"/>
    <w:rsid w:val="00B67120"/>
    <w:rsid w:val="00B67F51"/>
    <w:rsid w:val="00B70736"/>
    <w:rsid w:val="00B70EE1"/>
    <w:rsid w:val="00B7132E"/>
    <w:rsid w:val="00B7509A"/>
    <w:rsid w:val="00B77EED"/>
    <w:rsid w:val="00B8445D"/>
    <w:rsid w:val="00B90819"/>
    <w:rsid w:val="00BA2541"/>
    <w:rsid w:val="00BA31F1"/>
    <w:rsid w:val="00BA5784"/>
    <w:rsid w:val="00BB6F95"/>
    <w:rsid w:val="00BC0B20"/>
    <w:rsid w:val="00BC1EC7"/>
    <w:rsid w:val="00BD50A4"/>
    <w:rsid w:val="00BD6ABA"/>
    <w:rsid w:val="00C01965"/>
    <w:rsid w:val="00C03F87"/>
    <w:rsid w:val="00C13E21"/>
    <w:rsid w:val="00C15E93"/>
    <w:rsid w:val="00C2118D"/>
    <w:rsid w:val="00C23D86"/>
    <w:rsid w:val="00C2702C"/>
    <w:rsid w:val="00C47126"/>
    <w:rsid w:val="00C50EF5"/>
    <w:rsid w:val="00C55BC9"/>
    <w:rsid w:val="00C72DCA"/>
    <w:rsid w:val="00C817F1"/>
    <w:rsid w:val="00CA3702"/>
    <w:rsid w:val="00CA7B99"/>
    <w:rsid w:val="00CD132B"/>
    <w:rsid w:val="00CE26D0"/>
    <w:rsid w:val="00D05B5E"/>
    <w:rsid w:val="00D100B9"/>
    <w:rsid w:val="00D361D8"/>
    <w:rsid w:val="00D47302"/>
    <w:rsid w:val="00D53FC4"/>
    <w:rsid w:val="00D5579F"/>
    <w:rsid w:val="00D55AB2"/>
    <w:rsid w:val="00D71FB0"/>
    <w:rsid w:val="00D74EBA"/>
    <w:rsid w:val="00D946E2"/>
    <w:rsid w:val="00DA5085"/>
    <w:rsid w:val="00DA56C0"/>
    <w:rsid w:val="00DB1C72"/>
    <w:rsid w:val="00DC1DB6"/>
    <w:rsid w:val="00DD12A6"/>
    <w:rsid w:val="00DD3A78"/>
    <w:rsid w:val="00DD5482"/>
    <w:rsid w:val="00DF5F98"/>
    <w:rsid w:val="00E068D3"/>
    <w:rsid w:val="00E06B41"/>
    <w:rsid w:val="00E17119"/>
    <w:rsid w:val="00E274AE"/>
    <w:rsid w:val="00E63BBD"/>
    <w:rsid w:val="00E64B1B"/>
    <w:rsid w:val="00E70A40"/>
    <w:rsid w:val="00E72A96"/>
    <w:rsid w:val="00E8089D"/>
    <w:rsid w:val="00E82114"/>
    <w:rsid w:val="00E8BE13"/>
    <w:rsid w:val="00EB3D79"/>
    <w:rsid w:val="00ED0C95"/>
    <w:rsid w:val="00ED5753"/>
    <w:rsid w:val="00EE19EA"/>
    <w:rsid w:val="00EF2E24"/>
    <w:rsid w:val="00EF39D8"/>
    <w:rsid w:val="00F04C1E"/>
    <w:rsid w:val="00F225AA"/>
    <w:rsid w:val="00F357F0"/>
    <w:rsid w:val="00F576A3"/>
    <w:rsid w:val="00F70AE3"/>
    <w:rsid w:val="00F72926"/>
    <w:rsid w:val="00F752CF"/>
    <w:rsid w:val="00F84F96"/>
    <w:rsid w:val="00FA7771"/>
    <w:rsid w:val="00FB3991"/>
    <w:rsid w:val="00FB3B19"/>
    <w:rsid w:val="00FC0FC1"/>
    <w:rsid w:val="00FC5332"/>
    <w:rsid w:val="00FC7CB2"/>
    <w:rsid w:val="00FD46E6"/>
    <w:rsid w:val="00FF170C"/>
    <w:rsid w:val="00FF46FD"/>
    <w:rsid w:val="01BF6E5E"/>
    <w:rsid w:val="01CF4221"/>
    <w:rsid w:val="0237BAA3"/>
    <w:rsid w:val="028E0E65"/>
    <w:rsid w:val="02BC23FF"/>
    <w:rsid w:val="0335F54A"/>
    <w:rsid w:val="0354A65D"/>
    <w:rsid w:val="04FF9911"/>
    <w:rsid w:val="051421D4"/>
    <w:rsid w:val="05C495B5"/>
    <w:rsid w:val="05DC6787"/>
    <w:rsid w:val="065BE7C4"/>
    <w:rsid w:val="07252002"/>
    <w:rsid w:val="072A5C5E"/>
    <w:rsid w:val="0779B565"/>
    <w:rsid w:val="07F1B934"/>
    <w:rsid w:val="086C0D6B"/>
    <w:rsid w:val="09CCB87C"/>
    <w:rsid w:val="0A0EDA75"/>
    <w:rsid w:val="0A4F9750"/>
    <w:rsid w:val="0A64ECD5"/>
    <w:rsid w:val="0A9C95D4"/>
    <w:rsid w:val="0D630778"/>
    <w:rsid w:val="0DBA2B61"/>
    <w:rsid w:val="0E14DCC9"/>
    <w:rsid w:val="0E155EDE"/>
    <w:rsid w:val="0E369514"/>
    <w:rsid w:val="0E4E1CE2"/>
    <w:rsid w:val="0F973DDB"/>
    <w:rsid w:val="10135ED9"/>
    <w:rsid w:val="101C87BF"/>
    <w:rsid w:val="102493CE"/>
    <w:rsid w:val="103A28F6"/>
    <w:rsid w:val="11041C49"/>
    <w:rsid w:val="11F9FE67"/>
    <w:rsid w:val="1279EE21"/>
    <w:rsid w:val="12C94195"/>
    <w:rsid w:val="130547CC"/>
    <w:rsid w:val="1317B755"/>
    <w:rsid w:val="132DC11B"/>
    <w:rsid w:val="1366BBE3"/>
    <w:rsid w:val="137AC143"/>
    <w:rsid w:val="14615F67"/>
    <w:rsid w:val="149F6677"/>
    <w:rsid w:val="150865A8"/>
    <w:rsid w:val="15F577E6"/>
    <w:rsid w:val="16292106"/>
    <w:rsid w:val="163A1D65"/>
    <w:rsid w:val="167CF9EE"/>
    <w:rsid w:val="1712DFF7"/>
    <w:rsid w:val="17EC1BDA"/>
    <w:rsid w:val="18A8A9FE"/>
    <w:rsid w:val="18CFB295"/>
    <w:rsid w:val="19567DC5"/>
    <w:rsid w:val="19DBAC82"/>
    <w:rsid w:val="19ED28D1"/>
    <w:rsid w:val="19FCD3F3"/>
    <w:rsid w:val="1A2ACAFD"/>
    <w:rsid w:val="1A341C3A"/>
    <w:rsid w:val="1A535C1C"/>
    <w:rsid w:val="1AD7749D"/>
    <w:rsid w:val="1B0086A3"/>
    <w:rsid w:val="1C34227F"/>
    <w:rsid w:val="1C38A36C"/>
    <w:rsid w:val="1F365EB1"/>
    <w:rsid w:val="20B52765"/>
    <w:rsid w:val="2228C6EE"/>
    <w:rsid w:val="22644E5F"/>
    <w:rsid w:val="23C74801"/>
    <w:rsid w:val="243E36A8"/>
    <w:rsid w:val="2453EBCA"/>
    <w:rsid w:val="24624A5B"/>
    <w:rsid w:val="252A7132"/>
    <w:rsid w:val="2534497E"/>
    <w:rsid w:val="25A18917"/>
    <w:rsid w:val="25BA5971"/>
    <w:rsid w:val="26926636"/>
    <w:rsid w:val="26A59A45"/>
    <w:rsid w:val="26B118E9"/>
    <w:rsid w:val="28C08CA8"/>
    <w:rsid w:val="29050D2E"/>
    <w:rsid w:val="2A49D016"/>
    <w:rsid w:val="2AC1734C"/>
    <w:rsid w:val="2D189F37"/>
    <w:rsid w:val="2D2A72CC"/>
    <w:rsid w:val="2DA79ED4"/>
    <w:rsid w:val="2E62DFE0"/>
    <w:rsid w:val="2E7BE883"/>
    <w:rsid w:val="2E7CE787"/>
    <w:rsid w:val="2E844643"/>
    <w:rsid w:val="2EFAF5C3"/>
    <w:rsid w:val="2F09C0BE"/>
    <w:rsid w:val="2F295E19"/>
    <w:rsid w:val="2FE71237"/>
    <w:rsid w:val="30453767"/>
    <w:rsid w:val="30F77DB7"/>
    <w:rsid w:val="315248B4"/>
    <w:rsid w:val="3255B935"/>
    <w:rsid w:val="32C8ACC5"/>
    <w:rsid w:val="3341335A"/>
    <w:rsid w:val="3426286F"/>
    <w:rsid w:val="358606EC"/>
    <w:rsid w:val="35960F2B"/>
    <w:rsid w:val="360983A2"/>
    <w:rsid w:val="36B52780"/>
    <w:rsid w:val="37EEDFC3"/>
    <w:rsid w:val="37FEFA14"/>
    <w:rsid w:val="386F0BA9"/>
    <w:rsid w:val="38E1BBBB"/>
    <w:rsid w:val="394ED857"/>
    <w:rsid w:val="3B4DBA59"/>
    <w:rsid w:val="3BC9F163"/>
    <w:rsid w:val="3C249FAA"/>
    <w:rsid w:val="3C874943"/>
    <w:rsid w:val="3CB9CFE2"/>
    <w:rsid w:val="3DD115BB"/>
    <w:rsid w:val="3EA97464"/>
    <w:rsid w:val="3EC741B1"/>
    <w:rsid w:val="40279230"/>
    <w:rsid w:val="403554E8"/>
    <w:rsid w:val="40473786"/>
    <w:rsid w:val="41FD61DB"/>
    <w:rsid w:val="4377E2D0"/>
    <w:rsid w:val="43DCEC2C"/>
    <w:rsid w:val="4401BAFC"/>
    <w:rsid w:val="443D7C1C"/>
    <w:rsid w:val="45F60EDD"/>
    <w:rsid w:val="46068AB8"/>
    <w:rsid w:val="4656EB2A"/>
    <w:rsid w:val="480682F1"/>
    <w:rsid w:val="48A6A657"/>
    <w:rsid w:val="48C4E69B"/>
    <w:rsid w:val="490EAE94"/>
    <w:rsid w:val="494D3FD1"/>
    <w:rsid w:val="49B768B9"/>
    <w:rsid w:val="4A187771"/>
    <w:rsid w:val="4A51620F"/>
    <w:rsid w:val="4ABEB72A"/>
    <w:rsid w:val="4B0EE52C"/>
    <w:rsid w:val="4B1B5D18"/>
    <w:rsid w:val="4BD6B8B0"/>
    <w:rsid w:val="4C1BFBB2"/>
    <w:rsid w:val="4C425FA6"/>
    <w:rsid w:val="4C45B69E"/>
    <w:rsid w:val="4C5CF5EF"/>
    <w:rsid w:val="4C759779"/>
    <w:rsid w:val="4D31F58C"/>
    <w:rsid w:val="4D4EE427"/>
    <w:rsid w:val="4F08F735"/>
    <w:rsid w:val="4F1D5F7F"/>
    <w:rsid w:val="4F33C748"/>
    <w:rsid w:val="4F80D851"/>
    <w:rsid w:val="505CDFCC"/>
    <w:rsid w:val="506A9F2D"/>
    <w:rsid w:val="50DBA440"/>
    <w:rsid w:val="512946FD"/>
    <w:rsid w:val="5234C34B"/>
    <w:rsid w:val="526FB7C5"/>
    <w:rsid w:val="52C80B33"/>
    <w:rsid w:val="52D12FB4"/>
    <w:rsid w:val="5307AA26"/>
    <w:rsid w:val="540FDD09"/>
    <w:rsid w:val="5494F217"/>
    <w:rsid w:val="54EABF0F"/>
    <w:rsid w:val="553981E0"/>
    <w:rsid w:val="55A3EB21"/>
    <w:rsid w:val="56163667"/>
    <w:rsid w:val="567B353F"/>
    <w:rsid w:val="5795065C"/>
    <w:rsid w:val="586CB315"/>
    <w:rsid w:val="58B26B7F"/>
    <w:rsid w:val="59044C99"/>
    <w:rsid w:val="5914FF20"/>
    <w:rsid w:val="59C143BF"/>
    <w:rsid w:val="59EC2E21"/>
    <w:rsid w:val="5A40B421"/>
    <w:rsid w:val="5BACA5A8"/>
    <w:rsid w:val="5C1C1162"/>
    <w:rsid w:val="5C6B8780"/>
    <w:rsid w:val="5CF1339C"/>
    <w:rsid w:val="5DBF2B88"/>
    <w:rsid w:val="5ECF22A8"/>
    <w:rsid w:val="5FC96DFE"/>
    <w:rsid w:val="6024A6D9"/>
    <w:rsid w:val="61508CF8"/>
    <w:rsid w:val="616050B7"/>
    <w:rsid w:val="616D80D7"/>
    <w:rsid w:val="625A71BD"/>
    <w:rsid w:val="62E914DE"/>
    <w:rsid w:val="6329563A"/>
    <w:rsid w:val="638022E6"/>
    <w:rsid w:val="64A7C2D1"/>
    <w:rsid w:val="6534D375"/>
    <w:rsid w:val="6542F3F5"/>
    <w:rsid w:val="657B3DE1"/>
    <w:rsid w:val="65B44028"/>
    <w:rsid w:val="65F7CE30"/>
    <w:rsid w:val="665DEDDB"/>
    <w:rsid w:val="66AD3833"/>
    <w:rsid w:val="67A088E6"/>
    <w:rsid w:val="67B909AC"/>
    <w:rsid w:val="6829C0AB"/>
    <w:rsid w:val="683CF6C9"/>
    <w:rsid w:val="69F6F27D"/>
    <w:rsid w:val="6AA2E0E5"/>
    <w:rsid w:val="6AC20449"/>
    <w:rsid w:val="6AD0D80D"/>
    <w:rsid w:val="6B278CE3"/>
    <w:rsid w:val="6BF0A484"/>
    <w:rsid w:val="6C44E031"/>
    <w:rsid w:val="6DB2741E"/>
    <w:rsid w:val="6F1C3D47"/>
    <w:rsid w:val="6F25452B"/>
    <w:rsid w:val="703DB0CD"/>
    <w:rsid w:val="710A4430"/>
    <w:rsid w:val="714E6539"/>
    <w:rsid w:val="72BD993D"/>
    <w:rsid w:val="72E3C143"/>
    <w:rsid w:val="732F6765"/>
    <w:rsid w:val="736FC05E"/>
    <w:rsid w:val="740C8147"/>
    <w:rsid w:val="74CC275E"/>
    <w:rsid w:val="75BD0DA3"/>
    <w:rsid w:val="75DB84C5"/>
    <w:rsid w:val="76D985CC"/>
    <w:rsid w:val="76DCF108"/>
    <w:rsid w:val="76F0A353"/>
    <w:rsid w:val="773E6A27"/>
    <w:rsid w:val="77A5F081"/>
    <w:rsid w:val="78544775"/>
    <w:rsid w:val="78967AFF"/>
    <w:rsid w:val="78C6B245"/>
    <w:rsid w:val="78CD3888"/>
    <w:rsid w:val="799F193C"/>
    <w:rsid w:val="79ED6FA4"/>
    <w:rsid w:val="79FF5A03"/>
    <w:rsid w:val="7B2CDEFC"/>
    <w:rsid w:val="7CB632E7"/>
    <w:rsid w:val="7CCBB26C"/>
    <w:rsid w:val="7E209C5B"/>
    <w:rsid w:val="7ECC3D31"/>
    <w:rsid w:val="7ED25F2D"/>
    <w:rsid w:val="7F136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AF6980C"/>
  <w15:chartTrackingRefBased/>
  <w15:docId w15:val="{DE504E53-B8E9-47DD-A6C0-FD12FDC23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hAnsi="Times New Roman" w:eastAsia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sz w:val="24"/>
      <w:lang w:eastAsia="en-US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450779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450779"/>
    <w:rPr>
      <w:color w:val="605E5C"/>
      <w:shd w:val="clear" w:color="auto" w:fill="E1DFDD"/>
    </w:rPr>
  </w:style>
  <w:style w:type="character" w:styleId="CommentReference">
    <w:name w:val="annotation reference"/>
    <w:uiPriority w:val="99"/>
    <w:semiHidden/>
    <w:unhideWhenUsed/>
    <w:rsid w:val="00914D5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14D5E"/>
    <w:rPr>
      <w:sz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914D5E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14D5E"/>
    <w:rPr>
      <w:b/>
      <w:bCs/>
    </w:rPr>
  </w:style>
  <w:style w:type="character" w:styleId="CommentSubjectChar" w:customStyle="1">
    <w:name w:val="Comment Subject Char"/>
    <w:link w:val="CommentSubject"/>
    <w:uiPriority w:val="99"/>
    <w:semiHidden/>
    <w:rsid w:val="00914D5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7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0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2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1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96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55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34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73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94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5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08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65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0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8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7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image" Target="media/image1.png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Shippensburg University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No</dc:title>
  <dc:subject/>
  <dc:creator>Jason Eichelberger</dc:creator>
  <keywords/>
  <lastModifiedBy>Bruce, Mckenna</lastModifiedBy>
  <revision>23</revision>
  <lastPrinted>2025-03-01T19:05:00.0000000Z</lastPrinted>
  <dcterms:created xsi:type="dcterms:W3CDTF">2025-08-25T16:32:00.0000000Z</dcterms:created>
  <dcterms:modified xsi:type="dcterms:W3CDTF">2025-09-23T15:49:24.6154926Z</dcterms:modified>
</coreProperties>
</file>